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E8A04" w14:textId="24AC55C1" w:rsidR="005E305B" w:rsidRPr="005E305B" w:rsidRDefault="00D30F35" w:rsidP="005E305B">
      <w:pPr>
        <w:spacing w:after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bookmarkStart w:id="0" w:name="_GoBack"/>
      <w:r w:rsidRPr="00D30F35">
        <w:rPr>
          <w:rFonts w:ascii="Times New Roman" w:eastAsia="Calibri" w:hAnsi="Times New Roman" w:cs="Times New Roman"/>
          <w:bCs/>
          <w:noProof/>
          <w:sz w:val="26"/>
          <w:szCs w:val="26"/>
        </w:rPr>
        <w:drawing>
          <wp:inline distT="0" distB="0" distL="0" distR="0" wp14:anchorId="4D9CF0F8" wp14:editId="58C6041F">
            <wp:extent cx="5940153" cy="8877300"/>
            <wp:effectExtent l="0" t="0" r="0" b="0"/>
            <wp:docPr id="1" name="Рисунок 1" descr="D:\молочники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887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B492DE" w14:textId="611CCEC5" w:rsidR="00D30F35" w:rsidRDefault="00D30F35" w:rsidP="00D30F35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2B716411" w14:textId="7779F4E3" w:rsidR="005E305B" w:rsidRPr="005E305B" w:rsidRDefault="005E305B" w:rsidP="005E305B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E305B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5D132986" w14:textId="77777777" w:rsidR="008F0E6A" w:rsidRPr="008F0E6A" w:rsidRDefault="008F0E6A" w:rsidP="008F0E6A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F0E6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8F0E6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8F0E6A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8F0E6A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8F0E6A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8F0E6A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8F0E6A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247A789A" w14:textId="77777777" w:rsidR="005E305B" w:rsidRPr="005E305B" w:rsidRDefault="005E305B" w:rsidP="005E305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E305B">
        <w:rPr>
          <w:rFonts w:ascii="Times New Roman" w:eastAsia="Calibri" w:hAnsi="Times New Roman" w:cs="Times New Roman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5E305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5E305B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продуктов,2020г.</w:t>
      </w:r>
    </w:p>
    <w:p w14:paraId="3F384471" w14:textId="77777777" w:rsidR="001F49DC" w:rsidRPr="005E305B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CA66C1A" w14:textId="77777777" w:rsidR="001F49DC" w:rsidRPr="005E305B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78E2578" w14:textId="77777777" w:rsidR="001F49DC" w:rsidRPr="005E305B" w:rsidRDefault="001F49DC" w:rsidP="001F49DC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33404888" w14:textId="77777777" w:rsidR="001F49DC" w:rsidRPr="005E305B" w:rsidRDefault="001F49DC" w:rsidP="001F49DC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2B5E60" w14:textId="77777777" w:rsidR="001F49DC" w:rsidRPr="005E305B" w:rsidRDefault="00FF6180" w:rsidP="001F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1F49DC" w:rsidRPr="005E305B">
        <w:rPr>
          <w:rFonts w:ascii="Times New Roman" w:hAnsi="Times New Roman" w:cs="Times New Roman"/>
          <w:sz w:val="26"/>
          <w:szCs w:val="26"/>
        </w:rPr>
        <w:t>ПОУ «Каз</w:t>
      </w:r>
      <w:r w:rsidRPr="005E305B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="001F49DC" w:rsidRPr="005E305B">
        <w:rPr>
          <w:rFonts w:ascii="Times New Roman" w:hAnsi="Times New Roman" w:cs="Times New Roman"/>
          <w:sz w:val="26"/>
          <w:szCs w:val="26"/>
        </w:rPr>
        <w:t xml:space="preserve">» </w:t>
      </w:r>
    </w:p>
    <w:p w14:paraId="4ED061F7" w14:textId="77777777" w:rsidR="001F49DC" w:rsidRPr="005E305B" w:rsidRDefault="001F49DC" w:rsidP="001F49D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4B1972" w14:textId="77777777" w:rsidR="001F49DC" w:rsidRPr="005E305B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B1C06A6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7D37FF25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68441D8F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182EDF2D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9348E39" w14:textId="77777777" w:rsidR="0022398A" w:rsidRPr="005E305B" w:rsidRDefault="0022398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041087B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69EF4679" w14:textId="77777777" w:rsidR="001F49DC" w:rsidRPr="005E305B" w:rsidRDefault="001F49DC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1B6F9076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2205C60D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28BA9A1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2F75536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758CDCA5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37F99297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7C796D04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59581B34" w14:textId="77777777" w:rsidR="006C24AA" w:rsidRPr="005E305B" w:rsidRDefault="006C24AA" w:rsidP="001F49DC">
      <w:pPr>
        <w:rPr>
          <w:rFonts w:ascii="Times New Roman" w:eastAsia="Calibri" w:hAnsi="Times New Roman" w:cs="Times New Roman"/>
          <w:sz w:val="26"/>
          <w:szCs w:val="26"/>
        </w:rPr>
      </w:pPr>
    </w:p>
    <w:p w14:paraId="14A4E3A6" w14:textId="77777777" w:rsidR="005E305B" w:rsidRPr="005E305B" w:rsidRDefault="005E305B" w:rsidP="005E305B">
      <w:pPr>
        <w:keepNext/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 w:line="240" w:lineRule="auto"/>
        <w:jc w:val="center"/>
        <w:outlineLvl w:val="0"/>
        <w:rPr>
          <w:rFonts w:ascii="Cambria" w:eastAsia="SimSun" w:hAnsi="Cambria" w:cs="Cambria"/>
          <w:b/>
          <w:bCs/>
          <w:kern w:val="1"/>
          <w:sz w:val="28"/>
          <w:szCs w:val="28"/>
          <w:lang w:eastAsia="zh-CN" w:bidi="hi-IN"/>
        </w:rPr>
      </w:pPr>
      <w:r w:rsidRPr="005E305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lastRenderedPageBreak/>
        <w:t>СОДЕРЖАНИЕ</w:t>
      </w:r>
    </w:p>
    <w:p w14:paraId="14BE089C" w14:textId="77777777" w:rsidR="005E305B" w:rsidRPr="005E305B" w:rsidRDefault="005E305B" w:rsidP="005E3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eastAsia="SimSun" w:hAnsi="Liberation Serif" w:cs="Mangal"/>
          <w:b/>
          <w:kern w:val="1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5E305B" w:rsidRPr="005E305B" w14:paraId="19829BA1" w14:textId="77777777" w:rsidTr="009D099E">
        <w:tc>
          <w:tcPr>
            <w:tcW w:w="8330" w:type="dxa"/>
            <w:shd w:val="clear" w:color="auto" w:fill="auto"/>
          </w:tcPr>
          <w:p w14:paraId="595D1014" w14:textId="77777777" w:rsidR="005E305B" w:rsidRPr="005E305B" w:rsidRDefault="005E305B" w:rsidP="005E305B">
            <w:pPr>
              <w:keepNext/>
              <w:widowControl w:val="0"/>
              <w:numPr>
                <w:ilvl w:val="0"/>
                <w:numId w:val="3"/>
              </w:numPr>
              <w:suppressAutoHyphens/>
              <w:snapToGrid w:val="0"/>
              <w:spacing w:before="240" w:after="60" w:line="240" w:lineRule="auto"/>
              <w:ind w:left="284" w:firstLine="0"/>
              <w:jc w:val="both"/>
              <w:outlineLvl w:val="0"/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100" w:type="dxa"/>
            <w:shd w:val="clear" w:color="auto" w:fill="auto"/>
          </w:tcPr>
          <w:p w14:paraId="623EAD13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стр.</w:t>
            </w:r>
          </w:p>
        </w:tc>
      </w:tr>
      <w:tr w:rsidR="005E305B" w:rsidRPr="005E305B" w14:paraId="23B2D14D" w14:textId="77777777" w:rsidTr="009D099E">
        <w:tc>
          <w:tcPr>
            <w:tcW w:w="8330" w:type="dxa"/>
            <w:shd w:val="clear" w:color="auto" w:fill="auto"/>
          </w:tcPr>
          <w:p w14:paraId="42992E47" w14:textId="77777777" w:rsidR="005E305B" w:rsidRPr="005E305B" w:rsidRDefault="005E305B" w:rsidP="005E305B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t>1.ПАСПОРТ ПРОГРАММЫ УЧЕБНОЙ ДИСЦИПЛИНЫ</w:t>
            </w: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9913BE1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4</w:t>
            </w:r>
          </w:p>
        </w:tc>
      </w:tr>
      <w:tr w:rsidR="005E305B" w:rsidRPr="005E305B" w14:paraId="2A022E8C" w14:textId="77777777" w:rsidTr="009D099E">
        <w:tc>
          <w:tcPr>
            <w:tcW w:w="8330" w:type="dxa"/>
            <w:shd w:val="clear" w:color="auto" w:fill="auto"/>
          </w:tcPr>
          <w:p w14:paraId="1E14310B" w14:textId="77777777" w:rsidR="005E305B" w:rsidRPr="005E305B" w:rsidRDefault="005E305B" w:rsidP="005E305B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t>2.СТРУКТУРА и содержание УЧЕБНОЙ ДИСЦИПЛИНЫ</w:t>
            </w: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7AA4413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7</w:t>
            </w:r>
          </w:p>
        </w:tc>
      </w:tr>
      <w:tr w:rsidR="005E305B" w:rsidRPr="005E305B" w14:paraId="7584B53C" w14:textId="77777777" w:rsidTr="009D099E">
        <w:trPr>
          <w:trHeight w:val="670"/>
        </w:trPr>
        <w:tc>
          <w:tcPr>
            <w:tcW w:w="8330" w:type="dxa"/>
            <w:shd w:val="clear" w:color="auto" w:fill="auto"/>
          </w:tcPr>
          <w:p w14:paraId="30C079B1" w14:textId="77777777" w:rsidR="005E305B" w:rsidRPr="005E305B" w:rsidRDefault="005E305B" w:rsidP="005E305B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t>3.условия реализации программы учебной дисциплины</w:t>
            </w: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309440E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13</w:t>
            </w:r>
          </w:p>
        </w:tc>
      </w:tr>
      <w:tr w:rsidR="005E305B" w:rsidRPr="005E305B" w14:paraId="6B775CE7" w14:textId="77777777" w:rsidTr="009D099E">
        <w:tc>
          <w:tcPr>
            <w:tcW w:w="8330" w:type="dxa"/>
            <w:shd w:val="clear" w:color="auto" w:fill="auto"/>
          </w:tcPr>
          <w:p w14:paraId="7F29AB11" w14:textId="77777777" w:rsidR="005E305B" w:rsidRPr="005E305B" w:rsidRDefault="005E305B" w:rsidP="005E305B">
            <w:pPr>
              <w:keepNext/>
              <w:widowControl w:val="0"/>
              <w:suppressAutoHyphens/>
              <w:autoSpaceDE w:val="0"/>
              <w:spacing w:after="0" w:line="240" w:lineRule="auto"/>
              <w:outlineLvl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t>4.Контроль и оценка результатов Освоения учебной дисциплины</w:t>
            </w:r>
            <w:r w:rsidRPr="005E305B">
              <w:rPr>
                <w:rFonts w:ascii="Times New Roman" w:eastAsia="SimSun" w:hAnsi="Times New Roman" w:cs="Times New Roma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7C949725" w14:textId="77777777" w:rsidR="005E305B" w:rsidRPr="005E305B" w:rsidRDefault="005E305B" w:rsidP="005E30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5E305B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14</w:t>
            </w:r>
          </w:p>
        </w:tc>
      </w:tr>
    </w:tbl>
    <w:p w14:paraId="75046F47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62DF02D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63D213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7F1A09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16C447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74BF1E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D4CE52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FBF343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B01226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B54095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7B4282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B35FC7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6E1401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F026BD8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EFEC26" w14:textId="0FE40BB8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A259DA" w14:textId="015DC908" w:rsidR="005E305B" w:rsidRPr="005E305B" w:rsidRDefault="005E305B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5F5DA4D" w14:textId="6E4FF6CA" w:rsidR="005E305B" w:rsidRDefault="005E305B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BB9906" w14:textId="77777777" w:rsidR="005E305B" w:rsidRPr="005E305B" w:rsidRDefault="005E305B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1434DDE" w14:textId="77777777" w:rsidR="00867DFC" w:rsidRPr="005E305B" w:rsidRDefault="00867DFC" w:rsidP="00867D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0EEC07" w14:textId="77777777" w:rsidR="001F49DC" w:rsidRPr="005E305B" w:rsidRDefault="00867DFC" w:rsidP="001F49DC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ПРОГРАММЫ УЧЕБНОЙ ДИСЦИПЛИНЫ </w:t>
      </w:r>
    </w:p>
    <w:p w14:paraId="7D81B316" w14:textId="762DFE1C" w:rsidR="00867DFC" w:rsidRPr="005E305B" w:rsidRDefault="005E305B" w:rsidP="001F49D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ОГСЭ.04 </w:t>
      </w:r>
      <w:r w:rsidR="00867DFC" w:rsidRPr="005E305B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14:paraId="73C05E6E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Pr="005E305B">
        <w:rPr>
          <w:rFonts w:ascii="Times New Roman" w:hAnsi="Times New Roman" w:cs="Times New Roman"/>
          <w:b/>
          <w:sz w:val="26"/>
          <w:szCs w:val="26"/>
        </w:rPr>
        <w:t xml:space="preserve">1.1. Область применения программы </w:t>
      </w:r>
    </w:p>
    <w:p w14:paraId="0B44B1DC" w14:textId="77777777" w:rsidR="005E305B" w:rsidRPr="005E305B" w:rsidRDefault="00867DFC" w:rsidP="005E30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="005E305B" w:rsidRPr="005E305B">
        <w:rPr>
          <w:rFonts w:ascii="Times New Roman" w:hAnsi="Times New Roman" w:cs="Times New Roman"/>
          <w:sz w:val="26"/>
          <w:szCs w:val="26"/>
        </w:rPr>
        <w:t>частью программы подготовки специалистов среднего звена,</w:t>
      </w:r>
      <w:r w:rsidRPr="005E305B">
        <w:rPr>
          <w:rFonts w:ascii="Times New Roman" w:hAnsi="Times New Roman" w:cs="Times New Roman"/>
          <w:sz w:val="26"/>
          <w:szCs w:val="26"/>
        </w:rPr>
        <w:t xml:space="preserve"> разработанной в соответствии с ФГОС по специальности 19.02.07 Технология молока и молочны</w:t>
      </w:r>
      <w:r w:rsidR="001A33BE" w:rsidRPr="005E305B">
        <w:rPr>
          <w:rFonts w:ascii="Times New Roman" w:hAnsi="Times New Roman" w:cs="Times New Roman"/>
          <w:sz w:val="26"/>
          <w:szCs w:val="26"/>
        </w:rPr>
        <w:t>х продуктов,</w:t>
      </w: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="001A33BE" w:rsidRPr="005E305B">
        <w:rPr>
          <w:rFonts w:ascii="Times New Roman" w:hAnsi="Times New Roman" w:cs="Times New Roman"/>
          <w:sz w:val="26"/>
          <w:szCs w:val="26"/>
        </w:rPr>
        <w:t>которая входит в укрупненную группу</w:t>
      </w:r>
      <w:r w:rsidR="006C24AA"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="001A33BE" w:rsidRPr="005E305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22398A" w:rsidRPr="005E305B">
        <w:rPr>
          <w:rFonts w:ascii="Times New Roman" w:hAnsi="Times New Roman" w:cs="Times New Roman"/>
          <w:sz w:val="26"/>
          <w:szCs w:val="26"/>
        </w:rPr>
        <w:t>.</w:t>
      </w:r>
    </w:p>
    <w:p w14:paraId="5ED4B4AD" w14:textId="153E1F55" w:rsidR="0022398A" w:rsidRPr="005E305B" w:rsidRDefault="0022398A" w:rsidP="005E30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12433C1" w14:textId="77777777" w:rsidR="001A33BE" w:rsidRPr="005E305B" w:rsidRDefault="001A33BE" w:rsidP="001A3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E305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04E243F7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Pr="005E305B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E305B">
        <w:rPr>
          <w:rFonts w:ascii="Times New Roman" w:hAnsi="Times New Roman" w:cs="Times New Roman"/>
          <w:sz w:val="26"/>
          <w:szCs w:val="26"/>
        </w:rPr>
        <w:t xml:space="preserve"> дисциплина входит в общий гуманитарный и социально-экономический цикл.</w:t>
      </w:r>
    </w:p>
    <w:p w14:paraId="77560DD4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3B5D7993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 В результате освоения дисциплины обучающийся должен </w:t>
      </w:r>
      <w:r w:rsidRPr="005E305B">
        <w:rPr>
          <w:rFonts w:ascii="Times New Roman" w:hAnsi="Times New Roman" w:cs="Times New Roman"/>
          <w:b/>
          <w:sz w:val="26"/>
          <w:szCs w:val="26"/>
        </w:rPr>
        <w:t>уметь:</w:t>
      </w: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0DC41D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14:paraId="0729397F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538F7003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- о роли физической культуры в общекультурном, профессиональном и социальном развитии человека; </w:t>
      </w:r>
    </w:p>
    <w:p w14:paraId="40C909BE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- основы здорового образа жизни. </w:t>
      </w:r>
    </w:p>
    <w:p w14:paraId="7B879204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В результате освоения дисциплины обучающийся должен обладать общими компетенциями, включающими в себя способность:</w:t>
      </w:r>
    </w:p>
    <w:p w14:paraId="73D7AEEB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45E6B1A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57FB490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61227064" w14:textId="6567FE51" w:rsidR="0022398A" w:rsidRPr="005E305B" w:rsidRDefault="0022398A" w:rsidP="005E3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 xml:space="preserve">     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013E8D5D" w14:textId="77777777" w:rsidR="001F49D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14:paraId="57C1E4E0" w14:textId="77777777" w:rsidR="001F49D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максимальной учебной </w:t>
      </w:r>
      <w:r w:rsidR="0022398A" w:rsidRPr="005E305B">
        <w:rPr>
          <w:rFonts w:ascii="Times New Roman" w:hAnsi="Times New Roman" w:cs="Times New Roman"/>
          <w:sz w:val="26"/>
          <w:szCs w:val="26"/>
        </w:rPr>
        <w:t>нагрузки обучающегося - 336 часов</w:t>
      </w:r>
      <w:r w:rsidRPr="005E305B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14:paraId="44765924" w14:textId="77777777" w:rsidR="001F49D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</w:t>
      </w:r>
      <w:r w:rsidR="0022398A" w:rsidRPr="005E305B">
        <w:rPr>
          <w:rFonts w:ascii="Times New Roman" w:hAnsi="Times New Roman" w:cs="Times New Roman"/>
          <w:sz w:val="26"/>
          <w:szCs w:val="26"/>
        </w:rPr>
        <w:t>нагрузки обучающегося - 168 часов</w:t>
      </w:r>
      <w:r w:rsidRPr="005E305B">
        <w:rPr>
          <w:rFonts w:ascii="Times New Roman" w:hAnsi="Times New Roman" w:cs="Times New Roman"/>
          <w:sz w:val="26"/>
          <w:szCs w:val="26"/>
        </w:rPr>
        <w:t>;</w:t>
      </w:r>
    </w:p>
    <w:p w14:paraId="0B469160" w14:textId="77777777" w:rsidR="00867DFC" w:rsidRPr="005E305B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самостоятельной работы обучающегося - 168 часов;</w:t>
      </w:r>
    </w:p>
    <w:p w14:paraId="2D43B471" w14:textId="77777777" w:rsidR="00867DFC" w:rsidRPr="005E305B" w:rsidRDefault="00867DFC" w:rsidP="001F49DC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196E1F1B" w14:textId="77777777" w:rsidR="00867DFC" w:rsidRPr="005E305B" w:rsidRDefault="00867DFC" w:rsidP="00867DFC">
      <w:pPr>
        <w:rPr>
          <w:rFonts w:ascii="Times New Roman" w:hAnsi="Times New Roman" w:cs="Times New Roman"/>
          <w:b/>
          <w:sz w:val="26"/>
          <w:szCs w:val="26"/>
        </w:rPr>
      </w:pPr>
    </w:p>
    <w:p w14:paraId="30AC104C" w14:textId="77777777" w:rsidR="0022398A" w:rsidRPr="005E305B" w:rsidRDefault="0022398A" w:rsidP="00867DFC">
      <w:pPr>
        <w:rPr>
          <w:rFonts w:ascii="Times New Roman" w:hAnsi="Times New Roman" w:cs="Times New Roman"/>
          <w:b/>
          <w:sz w:val="26"/>
          <w:szCs w:val="26"/>
        </w:rPr>
      </w:pPr>
    </w:p>
    <w:p w14:paraId="53FA0402" w14:textId="77777777" w:rsidR="0022398A" w:rsidRPr="005E305B" w:rsidRDefault="0022398A" w:rsidP="00867DFC">
      <w:pPr>
        <w:rPr>
          <w:rFonts w:ascii="Times New Roman" w:hAnsi="Times New Roman" w:cs="Times New Roman"/>
          <w:b/>
          <w:sz w:val="26"/>
          <w:szCs w:val="26"/>
        </w:rPr>
      </w:pPr>
    </w:p>
    <w:p w14:paraId="60457B79" w14:textId="77777777" w:rsidR="00867DFC" w:rsidRPr="005E305B" w:rsidRDefault="00867DFC" w:rsidP="00867DFC">
      <w:pPr>
        <w:spacing w:after="0"/>
        <w:ind w:right="113"/>
        <w:rPr>
          <w:rFonts w:ascii="Times New Roman" w:eastAsia="Calibri" w:hAnsi="Times New Roman" w:cs="Times New Roman"/>
          <w:sz w:val="26"/>
          <w:szCs w:val="26"/>
        </w:rPr>
      </w:pPr>
    </w:p>
    <w:p w14:paraId="649EBC8D" w14:textId="77777777" w:rsidR="00867DFC" w:rsidRPr="005E305B" w:rsidRDefault="00867DFC" w:rsidP="00867DFC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14:paraId="38B46722" w14:textId="77777777" w:rsidR="00867DFC" w:rsidRPr="005E305B" w:rsidRDefault="00867DFC" w:rsidP="00867DFC">
      <w:pPr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06"/>
        <w:gridCol w:w="1939"/>
      </w:tblGrid>
      <w:tr w:rsidR="00867DFC" w:rsidRPr="005E305B" w14:paraId="1EFD35C6" w14:textId="77777777" w:rsidTr="00867DFC">
        <w:tc>
          <w:tcPr>
            <w:tcW w:w="7406" w:type="dxa"/>
          </w:tcPr>
          <w:p w14:paraId="7BE54B21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39" w:type="dxa"/>
          </w:tcPr>
          <w:p w14:paraId="268031A4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67DFC" w:rsidRPr="005E305B" w14:paraId="24788B32" w14:textId="77777777" w:rsidTr="00867DFC">
        <w:tc>
          <w:tcPr>
            <w:tcW w:w="7406" w:type="dxa"/>
          </w:tcPr>
          <w:p w14:paraId="7304B48F" w14:textId="77777777" w:rsidR="00867DFC" w:rsidRPr="005E305B" w:rsidRDefault="00867DFC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39" w:type="dxa"/>
          </w:tcPr>
          <w:p w14:paraId="168FC4AB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336</w:t>
            </w:r>
          </w:p>
        </w:tc>
      </w:tr>
      <w:tr w:rsidR="00867DFC" w:rsidRPr="005E305B" w14:paraId="43E17352" w14:textId="77777777" w:rsidTr="00867DFC">
        <w:tc>
          <w:tcPr>
            <w:tcW w:w="7406" w:type="dxa"/>
          </w:tcPr>
          <w:p w14:paraId="3F80C40C" w14:textId="77777777" w:rsidR="00867DFC" w:rsidRPr="005E305B" w:rsidRDefault="00867DFC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39" w:type="dxa"/>
          </w:tcPr>
          <w:p w14:paraId="49EDD3C1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</w:tc>
      </w:tr>
      <w:tr w:rsidR="00867DFC" w:rsidRPr="005E305B" w14:paraId="3AB06529" w14:textId="77777777" w:rsidTr="00867DFC">
        <w:tc>
          <w:tcPr>
            <w:tcW w:w="9345" w:type="dxa"/>
            <w:gridSpan w:val="2"/>
          </w:tcPr>
          <w:p w14:paraId="3B11F352" w14:textId="77777777" w:rsidR="00867DFC" w:rsidRPr="005E305B" w:rsidRDefault="00867DFC" w:rsidP="00EE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6C24AA" w:rsidRPr="005E30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2398A" w:rsidRPr="005E305B">
              <w:rPr>
                <w:rFonts w:ascii="Times New Roman" w:hAnsi="Times New Roman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="0022398A"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</w:tc>
      </w:tr>
      <w:tr w:rsidR="0022398A" w:rsidRPr="005E305B" w14:paraId="4CDD39F1" w14:textId="77777777" w:rsidTr="00867DFC">
        <w:tc>
          <w:tcPr>
            <w:tcW w:w="7406" w:type="dxa"/>
          </w:tcPr>
          <w:p w14:paraId="1C259D9A" w14:textId="77777777" w:rsidR="0022398A" w:rsidRPr="005E305B" w:rsidRDefault="0022398A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     Теоретические занятия</w:t>
            </w:r>
          </w:p>
        </w:tc>
        <w:tc>
          <w:tcPr>
            <w:tcW w:w="1939" w:type="dxa"/>
          </w:tcPr>
          <w:p w14:paraId="6A1BF043" w14:textId="77777777" w:rsidR="0022398A" w:rsidRPr="005E305B" w:rsidRDefault="0022398A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867DFC" w:rsidRPr="005E305B" w14:paraId="566A76B1" w14:textId="77777777" w:rsidTr="00867DFC">
        <w:tc>
          <w:tcPr>
            <w:tcW w:w="7406" w:type="dxa"/>
          </w:tcPr>
          <w:p w14:paraId="5E04B933" w14:textId="77777777" w:rsidR="00867DFC" w:rsidRPr="005E305B" w:rsidRDefault="00867DFC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939" w:type="dxa"/>
          </w:tcPr>
          <w:p w14:paraId="7641D3E2" w14:textId="77777777" w:rsidR="00867DFC" w:rsidRPr="005E305B" w:rsidRDefault="0022398A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164</w:t>
            </w:r>
          </w:p>
        </w:tc>
      </w:tr>
      <w:tr w:rsidR="00867DFC" w:rsidRPr="005E305B" w14:paraId="1D29786D" w14:textId="77777777" w:rsidTr="00867DFC">
        <w:trPr>
          <w:trHeight w:val="405"/>
        </w:trPr>
        <w:tc>
          <w:tcPr>
            <w:tcW w:w="7406" w:type="dxa"/>
          </w:tcPr>
          <w:p w14:paraId="4D584C3A" w14:textId="77777777" w:rsidR="00867DFC" w:rsidRPr="005E305B" w:rsidRDefault="00867DFC" w:rsidP="00EE05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14:paraId="79D7A5B6" w14:textId="77777777" w:rsidR="00A12D51" w:rsidRPr="00A12D51" w:rsidRDefault="00A12D51" w:rsidP="00A12D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sz w:val="26"/>
                <w:szCs w:val="26"/>
              </w:rPr>
              <w:t>Конспектирование</w:t>
            </w:r>
          </w:p>
          <w:p w14:paraId="69CABE5E" w14:textId="1250F687" w:rsidR="00A12D51" w:rsidRPr="00A12D51" w:rsidRDefault="00A12D51" w:rsidP="00A12D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решение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ситуационных </w:t>
            </w:r>
            <w:r w:rsidRPr="00A12D51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</w:p>
          <w:p w14:paraId="4F712470" w14:textId="0AEAD85F" w:rsidR="00C840F5" w:rsidRPr="005E305B" w:rsidRDefault="00A12D51" w:rsidP="00A12D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1939" w:type="dxa"/>
          </w:tcPr>
          <w:p w14:paraId="0F3467E1" w14:textId="77777777" w:rsidR="00867DFC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  <w:p w14:paraId="5CF06929" w14:textId="77777777" w:rsidR="00A12D51" w:rsidRPr="00A12D51" w:rsidRDefault="00A12D51" w:rsidP="00EE05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14:paraId="4A275675" w14:textId="77777777" w:rsidR="00A12D51" w:rsidRPr="00A12D51" w:rsidRDefault="00A12D51" w:rsidP="00EE058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</w:p>
          <w:p w14:paraId="428FAE96" w14:textId="604D7C97" w:rsidR="00A12D51" w:rsidRPr="005E305B" w:rsidRDefault="00A12D51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2D51"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</w:tr>
      <w:tr w:rsidR="00867DFC" w:rsidRPr="005E305B" w14:paraId="47DF76CD" w14:textId="77777777" w:rsidTr="00867DFC">
        <w:trPr>
          <w:trHeight w:val="255"/>
        </w:trPr>
        <w:tc>
          <w:tcPr>
            <w:tcW w:w="7406" w:type="dxa"/>
          </w:tcPr>
          <w:p w14:paraId="5AFDAF75" w14:textId="4C9D3475" w:rsidR="00867DFC" w:rsidRPr="005E305B" w:rsidRDefault="00277B8A" w:rsidP="00EE05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  <w:r w:rsidR="00867DFC"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форме</w:t>
            </w:r>
            <w:r w:rsidR="002F5B72"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67DFC" w:rsidRPr="005E305B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дифференцированного зачета</w:t>
            </w:r>
          </w:p>
        </w:tc>
        <w:tc>
          <w:tcPr>
            <w:tcW w:w="1939" w:type="dxa"/>
          </w:tcPr>
          <w:p w14:paraId="51410EBE" w14:textId="77777777" w:rsidR="00867DFC" w:rsidRPr="005E305B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62DD5FE7" w14:textId="77777777" w:rsidR="00867DFC" w:rsidRPr="005E305B" w:rsidRDefault="00867DFC" w:rsidP="00867DFC">
      <w:pPr>
        <w:rPr>
          <w:rFonts w:ascii="Times New Roman" w:hAnsi="Times New Roman" w:cs="Times New Roman"/>
          <w:b/>
          <w:sz w:val="26"/>
          <w:szCs w:val="26"/>
        </w:rPr>
      </w:pPr>
    </w:p>
    <w:p w14:paraId="61B4FB0E" w14:textId="77777777" w:rsidR="00867DFC" w:rsidRPr="005E305B" w:rsidRDefault="00867DFC" w:rsidP="00867DFC">
      <w:pPr>
        <w:rPr>
          <w:rFonts w:ascii="Times New Roman" w:hAnsi="Times New Roman" w:cs="Times New Roman"/>
          <w:sz w:val="26"/>
          <w:szCs w:val="26"/>
        </w:rPr>
      </w:pPr>
    </w:p>
    <w:p w14:paraId="771035A1" w14:textId="77777777" w:rsidR="00754F89" w:rsidRPr="005E305B" w:rsidRDefault="00754F89" w:rsidP="00867DFC">
      <w:pPr>
        <w:rPr>
          <w:rFonts w:ascii="Times New Roman" w:hAnsi="Times New Roman" w:cs="Times New Roman"/>
          <w:sz w:val="26"/>
          <w:szCs w:val="26"/>
        </w:rPr>
        <w:sectPr w:rsidR="00754F89" w:rsidRPr="005E305B" w:rsidSect="0009483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E650C2" w14:textId="77777777" w:rsidR="00BE6FC3" w:rsidRPr="005E305B" w:rsidRDefault="00BE6FC3" w:rsidP="00BE6FC3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  <w:r w:rsidRPr="005E305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Физическая культура</w:t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BE6FC3" w:rsidRPr="005E305B" w14:paraId="5D0A2888" w14:textId="77777777" w:rsidTr="00EE0581">
        <w:tc>
          <w:tcPr>
            <w:tcW w:w="3239" w:type="dxa"/>
          </w:tcPr>
          <w:p w14:paraId="75B4F246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14:paraId="39BF526E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</w:tcPr>
          <w:p w14:paraId="7BCA081F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14:paraId="10A67604" w14:textId="77777777" w:rsidR="00BE6FC3" w:rsidRPr="005E305B" w:rsidRDefault="00BE6FC3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5B438C" w:rsidRPr="005E305B" w14:paraId="06481E57" w14:textId="77777777" w:rsidTr="00EE0581">
        <w:tc>
          <w:tcPr>
            <w:tcW w:w="3239" w:type="dxa"/>
            <w:vMerge w:val="restart"/>
          </w:tcPr>
          <w:p w14:paraId="69C1C245" w14:textId="77777777" w:rsidR="005B438C" w:rsidRPr="005E305B" w:rsidRDefault="005B438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947" w:type="dxa"/>
          </w:tcPr>
          <w:p w14:paraId="4946BB3D" w14:textId="77777777" w:rsidR="005B438C" w:rsidRPr="005E305B" w:rsidRDefault="005B438C" w:rsidP="000D5D7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1-2 Современное состояние физической культуры и спорта. Современные оздоровительные системы физического воспитания, их роль в формировании здорового образа жизни.</w:t>
            </w:r>
          </w:p>
        </w:tc>
        <w:tc>
          <w:tcPr>
            <w:tcW w:w="1274" w:type="dxa"/>
          </w:tcPr>
          <w:p w14:paraId="3989FBC3" w14:textId="77777777" w:rsidR="005B438C" w:rsidRPr="005E305B" w:rsidRDefault="005B438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D8C3131" w14:textId="77777777" w:rsidR="005B438C" w:rsidRPr="005E305B" w:rsidRDefault="005B438C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438C" w:rsidRPr="005E305B" w14:paraId="330A2D69" w14:textId="77777777" w:rsidTr="00EE0581">
        <w:tc>
          <w:tcPr>
            <w:tcW w:w="3239" w:type="dxa"/>
            <w:vMerge/>
          </w:tcPr>
          <w:p w14:paraId="17C094B3" w14:textId="77777777" w:rsidR="005B438C" w:rsidRPr="005E305B" w:rsidRDefault="005B438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2154721" w14:textId="77777777" w:rsidR="005B438C" w:rsidRPr="005E305B" w:rsidRDefault="005B438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A07A6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1556AE5C" w14:textId="3869693B" w:rsidR="005B438C" w:rsidRPr="005E305B" w:rsidRDefault="00D27D31" w:rsidP="00D27D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Конспектирование</w:t>
            </w:r>
            <w:r w:rsidR="005B438C" w:rsidRPr="005E3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B11" w:rsidRPr="00554B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Значение физических нагрузок на организм человека</w:t>
            </w:r>
          </w:p>
        </w:tc>
        <w:tc>
          <w:tcPr>
            <w:tcW w:w="1274" w:type="dxa"/>
          </w:tcPr>
          <w:p w14:paraId="396BAC14" w14:textId="77777777" w:rsidR="005B438C" w:rsidRPr="005E305B" w:rsidRDefault="005B438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2B55EFE" w14:textId="77777777" w:rsidR="005B438C" w:rsidRPr="005E305B" w:rsidRDefault="005B438C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3" w:rsidRPr="005E305B" w14:paraId="5D752D48" w14:textId="77777777" w:rsidTr="00EE0581">
        <w:tc>
          <w:tcPr>
            <w:tcW w:w="3239" w:type="dxa"/>
          </w:tcPr>
          <w:p w14:paraId="287CE7CB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атлетика.</w:t>
            </w:r>
          </w:p>
          <w:p w14:paraId="5AD517A2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8947" w:type="dxa"/>
          </w:tcPr>
          <w:p w14:paraId="3BF8873B" w14:textId="77777777" w:rsidR="00BE6FC3" w:rsidRPr="005E305B" w:rsidRDefault="00BE6FC3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868B30E" w14:textId="77777777" w:rsidR="00BE6FC3" w:rsidRPr="005E305B" w:rsidRDefault="00BE6FC3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3AA0B01" w14:textId="77777777" w:rsidR="00BE6FC3" w:rsidRPr="005E305B" w:rsidRDefault="00BE6FC3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A84" w:rsidRPr="005E305B" w14:paraId="66AA13A1" w14:textId="77777777" w:rsidTr="00362A84">
        <w:tc>
          <w:tcPr>
            <w:tcW w:w="3239" w:type="dxa"/>
            <w:vMerge w:val="restart"/>
            <w:vAlign w:val="center"/>
          </w:tcPr>
          <w:p w14:paraId="7357102D" w14:textId="77777777" w:rsidR="00362A84" w:rsidRPr="005E305B" w:rsidRDefault="00362A84" w:rsidP="00362A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8947" w:type="dxa"/>
          </w:tcPr>
          <w:p w14:paraId="6E147333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14:paraId="21945840" w14:textId="77777777" w:rsidR="00362A84" w:rsidRPr="005E305B" w:rsidRDefault="00362A84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3-4 Техника бега на короткие дистанции. Техника бега по прямой дистанции.</w:t>
            </w:r>
          </w:p>
          <w:p w14:paraId="530A584E" w14:textId="47580CC9" w:rsidR="00A12D51" w:rsidRPr="005E305B" w:rsidRDefault="00362A84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14:paraId="4EEA85FF" w14:textId="77777777" w:rsidR="00362A84" w:rsidRPr="005E305B" w:rsidRDefault="00362A8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623636D" w14:textId="77777777" w:rsidR="00362A84" w:rsidRPr="005E305B" w:rsidRDefault="00362A8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A84" w:rsidRPr="005E305B" w14:paraId="7C83627C" w14:textId="77777777" w:rsidTr="00362A84">
        <w:tc>
          <w:tcPr>
            <w:tcW w:w="3239" w:type="dxa"/>
            <w:vMerge/>
            <w:vAlign w:val="center"/>
          </w:tcPr>
          <w:p w14:paraId="25BFE8D2" w14:textId="77777777" w:rsidR="00362A84" w:rsidRPr="005E305B" w:rsidRDefault="00362A84" w:rsidP="00362A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E539841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14:paraId="7804D8E4" w14:textId="77777777" w:rsidR="00362A84" w:rsidRPr="005E305B" w:rsidRDefault="00362A84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5-6 Техника низкого старта и стартового разгона. Старт (использовани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е стартовых колодок). Команды «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На старт!»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, «Внимание!», «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Марш!».</w:t>
            </w:r>
            <w:r w:rsidR="00C70F44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14:paraId="6D019684" w14:textId="77777777" w:rsidR="00362A84" w:rsidRPr="005E305B" w:rsidRDefault="00362A8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0F8312C" w14:textId="77777777" w:rsidR="00362A84" w:rsidRPr="005E305B" w:rsidRDefault="00362A8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2A84" w:rsidRPr="005E305B" w14:paraId="68EAFEA5" w14:textId="77777777" w:rsidTr="00362A84">
        <w:tc>
          <w:tcPr>
            <w:tcW w:w="3239" w:type="dxa"/>
            <w:vMerge/>
            <w:vAlign w:val="center"/>
          </w:tcPr>
          <w:p w14:paraId="576638D7" w14:textId="77777777" w:rsidR="00362A84" w:rsidRPr="005E305B" w:rsidRDefault="00362A84" w:rsidP="00362A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79F6B72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14:paraId="09E9B801" w14:textId="77777777" w:rsidR="00362A84" w:rsidRPr="005E305B" w:rsidRDefault="00362A84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7-8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14:paraId="6644ABB1" w14:textId="77777777" w:rsidR="00362A84" w:rsidRPr="005E305B" w:rsidRDefault="00362A8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37BA161" w14:textId="77777777" w:rsidR="00362A84" w:rsidRPr="005E305B" w:rsidRDefault="00362A8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7AF61603" w14:textId="77777777" w:rsidTr="00362A84">
        <w:tc>
          <w:tcPr>
            <w:tcW w:w="3239" w:type="dxa"/>
            <w:vMerge w:val="restart"/>
            <w:vAlign w:val="center"/>
          </w:tcPr>
          <w:p w14:paraId="1A37FC40" w14:textId="77777777" w:rsidR="00A07A6D" w:rsidRPr="005E305B" w:rsidRDefault="00A07A6D" w:rsidP="00362A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8947" w:type="dxa"/>
          </w:tcPr>
          <w:p w14:paraId="70D4E3D6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14:paraId="3235789C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9-10 Техника эстафетного бега</w:t>
            </w:r>
            <w:r w:rsidR="00280CBF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4х100 м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4860D9DB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6927096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11EA57BD" w14:textId="77777777" w:rsidTr="00EE0581">
        <w:tc>
          <w:tcPr>
            <w:tcW w:w="3239" w:type="dxa"/>
            <w:vMerge/>
          </w:tcPr>
          <w:p w14:paraId="4DB76408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53DAC21" w14:textId="56098C4B" w:rsidR="00A12D51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14:paraId="08CC68DC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14:paraId="24DF69F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9F0B206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22AD4D33" w14:textId="77777777" w:rsidTr="00A07A6D">
        <w:trPr>
          <w:trHeight w:val="414"/>
        </w:trPr>
        <w:tc>
          <w:tcPr>
            <w:tcW w:w="3239" w:type="dxa"/>
            <w:vMerge/>
          </w:tcPr>
          <w:p w14:paraId="6634B30B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EC58E7B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14:paraId="4BF7C439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14:paraId="7B2F99BE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C2A0276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575294EE" w14:textId="77777777" w:rsidTr="00EE0581">
        <w:trPr>
          <w:trHeight w:val="414"/>
        </w:trPr>
        <w:tc>
          <w:tcPr>
            <w:tcW w:w="3239" w:type="dxa"/>
            <w:vMerge/>
          </w:tcPr>
          <w:p w14:paraId="6D77596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6AD568E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14:paraId="12DE3791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15-16 Техника эстафетного бега в целом.</w:t>
            </w:r>
          </w:p>
        </w:tc>
        <w:tc>
          <w:tcPr>
            <w:tcW w:w="1274" w:type="dxa"/>
          </w:tcPr>
          <w:p w14:paraId="72066F11" w14:textId="77777777" w:rsidR="00A07A6D" w:rsidRPr="005E305B" w:rsidRDefault="00A07A6D" w:rsidP="00FA47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BDFE49F" w14:textId="77777777" w:rsidR="00A07A6D" w:rsidRPr="005E305B" w:rsidRDefault="00A07A6D" w:rsidP="00FA4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1C80BB0B" w14:textId="77777777" w:rsidTr="00EE0581">
        <w:tc>
          <w:tcPr>
            <w:tcW w:w="3239" w:type="dxa"/>
            <w:vMerge/>
          </w:tcPr>
          <w:p w14:paraId="16286154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62A9874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14:paraId="4B2751D0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17-18 Основы техники бега.</w:t>
            </w:r>
          </w:p>
        </w:tc>
        <w:tc>
          <w:tcPr>
            <w:tcW w:w="1274" w:type="dxa"/>
          </w:tcPr>
          <w:p w14:paraId="3E7A70D4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A474DCD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1945B5B" w14:textId="77777777" w:rsidR="00A07A6D" w:rsidRPr="005E305B" w:rsidRDefault="00A07A6D">
      <w:pPr>
        <w:rPr>
          <w:sz w:val="26"/>
          <w:szCs w:val="26"/>
        </w:rPr>
      </w:pPr>
      <w:r w:rsidRPr="005E305B">
        <w:rPr>
          <w:sz w:val="26"/>
          <w:szCs w:val="26"/>
        </w:rP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A07A6D" w:rsidRPr="005E305B" w14:paraId="197A92FD" w14:textId="77777777" w:rsidTr="000F2DA2">
        <w:tc>
          <w:tcPr>
            <w:tcW w:w="3239" w:type="dxa"/>
            <w:vMerge w:val="restart"/>
            <w:vAlign w:val="center"/>
          </w:tcPr>
          <w:p w14:paraId="03817B0B" w14:textId="77777777" w:rsidR="00A07A6D" w:rsidRPr="005E305B" w:rsidRDefault="000F2DA2" w:rsidP="000F2D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 Кроссовая подготовка</w:t>
            </w:r>
          </w:p>
        </w:tc>
        <w:tc>
          <w:tcPr>
            <w:tcW w:w="8947" w:type="dxa"/>
          </w:tcPr>
          <w:p w14:paraId="195A0554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14:paraId="2D8B2110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19-20 Техника легкоатлетического бега.</w:t>
            </w:r>
          </w:p>
        </w:tc>
        <w:tc>
          <w:tcPr>
            <w:tcW w:w="1274" w:type="dxa"/>
          </w:tcPr>
          <w:p w14:paraId="4D802978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8C3C572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2D93D924" w14:textId="77777777" w:rsidTr="00EE0581">
        <w:tc>
          <w:tcPr>
            <w:tcW w:w="3239" w:type="dxa"/>
            <w:vMerge/>
          </w:tcPr>
          <w:p w14:paraId="0E65AEF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DF5A593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14:paraId="03DDD791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21-22 Старт и старто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вый разгон. Команды «На старт!»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, «Марш!».</w:t>
            </w:r>
            <w:r w:rsidR="00F02913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1274" w:type="dxa"/>
          </w:tcPr>
          <w:p w14:paraId="70A37D29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B058388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6445CE9B" w14:textId="77777777" w:rsidTr="00EE0581">
        <w:tc>
          <w:tcPr>
            <w:tcW w:w="3239" w:type="dxa"/>
            <w:vMerge/>
          </w:tcPr>
          <w:p w14:paraId="1BFE00AA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A6C3147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14:paraId="23AB617D" w14:textId="77777777" w:rsidR="00A07A6D" w:rsidRPr="005E305B" w:rsidRDefault="007379E0" w:rsidP="007379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23-24 Техника бега на средние </w:t>
            </w:r>
            <w:r w:rsidR="00A07A6D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дистанции. </w:t>
            </w:r>
          </w:p>
        </w:tc>
        <w:tc>
          <w:tcPr>
            <w:tcW w:w="1274" w:type="dxa"/>
          </w:tcPr>
          <w:p w14:paraId="00C7B31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82DE8BA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2C67453C" w14:textId="77777777" w:rsidTr="00EE0581">
        <w:tc>
          <w:tcPr>
            <w:tcW w:w="3239" w:type="dxa"/>
            <w:vMerge/>
          </w:tcPr>
          <w:p w14:paraId="65140E00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D69F78E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14:paraId="754AEF74" w14:textId="77777777" w:rsidR="00A07A6D" w:rsidRPr="005E305B" w:rsidRDefault="00A07A6D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25-26 Легкая атлетика. Упражнения на выносливость.</w:t>
            </w:r>
          </w:p>
        </w:tc>
        <w:tc>
          <w:tcPr>
            <w:tcW w:w="1274" w:type="dxa"/>
          </w:tcPr>
          <w:p w14:paraId="56D1326B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28827AF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5D2C5DC6" w14:textId="77777777" w:rsidTr="00EE0581">
        <w:tc>
          <w:tcPr>
            <w:tcW w:w="3239" w:type="dxa"/>
          </w:tcPr>
          <w:p w14:paraId="10D7CE6A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Лыжная подготовка</w:t>
            </w:r>
          </w:p>
        </w:tc>
        <w:tc>
          <w:tcPr>
            <w:tcW w:w="8947" w:type="dxa"/>
          </w:tcPr>
          <w:p w14:paraId="42167427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7272C61F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382777D1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3AC23EDA" w14:textId="77777777" w:rsidTr="00A07A6D">
        <w:tc>
          <w:tcPr>
            <w:tcW w:w="3239" w:type="dxa"/>
            <w:vMerge w:val="restart"/>
            <w:vAlign w:val="center"/>
          </w:tcPr>
          <w:p w14:paraId="0A164E66" w14:textId="77777777" w:rsidR="00A07A6D" w:rsidRPr="005E305B" w:rsidRDefault="00A07A6D" w:rsidP="00A07A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2.1 Техника одновременных и попеременных ходов</w:t>
            </w:r>
          </w:p>
        </w:tc>
        <w:tc>
          <w:tcPr>
            <w:tcW w:w="8947" w:type="dxa"/>
          </w:tcPr>
          <w:p w14:paraId="14CA4DE3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14:paraId="301AC519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27-28 Лыжная подготовка. Попеременный двушажный ход.</w:t>
            </w:r>
          </w:p>
        </w:tc>
        <w:tc>
          <w:tcPr>
            <w:tcW w:w="1274" w:type="dxa"/>
          </w:tcPr>
          <w:p w14:paraId="0E081C70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837ABAF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2A46AE3D" w14:textId="77777777" w:rsidTr="00EE0581">
        <w:tc>
          <w:tcPr>
            <w:tcW w:w="3239" w:type="dxa"/>
            <w:vMerge/>
          </w:tcPr>
          <w:p w14:paraId="48F208B6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8450DF4" w14:textId="77777777" w:rsidR="00A07A6D" w:rsidRPr="005E305B" w:rsidRDefault="00A07A6D" w:rsidP="00A07A6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</w:t>
            </w:r>
          </w:p>
          <w:p w14:paraId="5C350954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29-30 Лыжная подготовка. Скольжение и торможение</w:t>
            </w:r>
          </w:p>
        </w:tc>
        <w:tc>
          <w:tcPr>
            <w:tcW w:w="1274" w:type="dxa"/>
          </w:tcPr>
          <w:p w14:paraId="79B3C47D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085DB9C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2268A042" w14:textId="77777777" w:rsidTr="00EE0581">
        <w:tc>
          <w:tcPr>
            <w:tcW w:w="3239" w:type="dxa"/>
            <w:vMerge/>
          </w:tcPr>
          <w:p w14:paraId="74972756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5CCF707" w14:textId="17EF584F" w:rsidR="00A07A6D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№2</w:t>
            </w:r>
          </w:p>
          <w:p w14:paraId="541B87A5" w14:textId="0613A263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032DB59E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 км</w:t>
            </w:r>
          </w:p>
        </w:tc>
        <w:tc>
          <w:tcPr>
            <w:tcW w:w="1274" w:type="dxa"/>
          </w:tcPr>
          <w:p w14:paraId="0B9D1B5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252F4B4D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08B64621" w14:textId="77777777" w:rsidTr="00EE0581">
        <w:tc>
          <w:tcPr>
            <w:tcW w:w="3239" w:type="dxa"/>
            <w:vMerge/>
          </w:tcPr>
          <w:p w14:paraId="22D8BFA9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03D70A6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14:paraId="001785FC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31-32 Зачет</w:t>
            </w:r>
          </w:p>
        </w:tc>
        <w:tc>
          <w:tcPr>
            <w:tcW w:w="1274" w:type="dxa"/>
          </w:tcPr>
          <w:p w14:paraId="217BBF2F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3622F1E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77AD5029" w14:textId="77777777" w:rsidTr="00EE0581">
        <w:tc>
          <w:tcPr>
            <w:tcW w:w="3239" w:type="dxa"/>
            <w:vMerge/>
          </w:tcPr>
          <w:p w14:paraId="53AD0441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F890828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14:paraId="370AB881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33-34 Лыжная подготовка: одновременный дву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шажный ход</w:t>
            </w:r>
          </w:p>
        </w:tc>
        <w:tc>
          <w:tcPr>
            <w:tcW w:w="1274" w:type="dxa"/>
          </w:tcPr>
          <w:p w14:paraId="3154FBC4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44B4BF2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7B095BC0" w14:textId="77777777" w:rsidTr="00EE0581">
        <w:tc>
          <w:tcPr>
            <w:tcW w:w="3239" w:type="dxa"/>
            <w:vMerge/>
          </w:tcPr>
          <w:p w14:paraId="4EE93F83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5365FED" w14:textId="6AD64312" w:rsidR="00A07A6D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FA472C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14:paraId="38D7FE94" w14:textId="43428EA1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720AF10B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</w:t>
            </w:r>
          </w:p>
        </w:tc>
        <w:tc>
          <w:tcPr>
            <w:tcW w:w="1274" w:type="dxa"/>
          </w:tcPr>
          <w:p w14:paraId="28CE2D0E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8A347E2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1095E85F" w14:textId="77777777" w:rsidTr="00EE0581">
        <w:tc>
          <w:tcPr>
            <w:tcW w:w="3239" w:type="dxa"/>
            <w:vMerge/>
          </w:tcPr>
          <w:p w14:paraId="3111CCD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2ECF45C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14:paraId="27671822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35-36 Лыжная подготовка. Спуски и торможение</w:t>
            </w:r>
          </w:p>
        </w:tc>
        <w:tc>
          <w:tcPr>
            <w:tcW w:w="1274" w:type="dxa"/>
          </w:tcPr>
          <w:p w14:paraId="3915985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C82CA41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0FF2613B" w14:textId="77777777" w:rsidTr="00EE0581">
        <w:tc>
          <w:tcPr>
            <w:tcW w:w="3239" w:type="dxa"/>
            <w:vMerge/>
          </w:tcPr>
          <w:p w14:paraId="6200464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F95BDE2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14:paraId="6EA24CA2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37-38 Преодоление подъемов и препятствий. Подъем ступающим, скользящим, «лесенкой», «елочкой», «полуелочкой»</w:t>
            </w:r>
          </w:p>
        </w:tc>
        <w:tc>
          <w:tcPr>
            <w:tcW w:w="1274" w:type="dxa"/>
          </w:tcPr>
          <w:p w14:paraId="6362D24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1297ECD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68BA647A" w14:textId="77777777" w:rsidTr="00EE0581">
        <w:tc>
          <w:tcPr>
            <w:tcW w:w="3239" w:type="dxa"/>
            <w:vMerge/>
          </w:tcPr>
          <w:p w14:paraId="6088D758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CBA2CAC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14:paraId="0D50BD4C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39-40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14:paraId="6D7AB4FE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77E70CF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2C6AC87E" w14:textId="77777777" w:rsidTr="00A07A6D">
        <w:trPr>
          <w:trHeight w:val="329"/>
        </w:trPr>
        <w:tc>
          <w:tcPr>
            <w:tcW w:w="3239" w:type="dxa"/>
            <w:vMerge/>
          </w:tcPr>
          <w:p w14:paraId="51AD8DC3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A244BD5" w14:textId="6B6682FD" w:rsidR="00A07A6D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FA472C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14:paraId="56BC0F35" w14:textId="3CAC8112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мультимедийных презентаций</w:t>
            </w:r>
          </w:p>
          <w:p w14:paraId="2D7DE3A0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10 км</w:t>
            </w:r>
          </w:p>
        </w:tc>
        <w:tc>
          <w:tcPr>
            <w:tcW w:w="1274" w:type="dxa"/>
          </w:tcPr>
          <w:p w14:paraId="51924246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54" w:type="dxa"/>
          </w:tcPr>
          <w:p w14:paraId="73054667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0B68B04B" w14:textId="77777777" w:rsidTr="00EE0581">
        <w:tc>
          <w:tcPr>
            <w:tcW w:w="3239" w:type="dxa"/>
          </w:tcPr>
          <w:p w14:paraId="166E2C6C" w14:textId="40E05632" w:rsidR="00A07A6D" w:rsidRPr="005E305B" w:rsidRDefault="00FA472C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6"/>
                <w:szCs w:val="26"/>
              </w:rPr>
              <w:lastRenderedPageBreak/>
              <w:br w:type="page"/>
            </w:r>
          </w:p>
        </w:tc>
        <w:tc>
          <w:tcPr>
            <w:tcW w:w="8947" w:type="dxa"/>
          </w:tcPr>
          <w:p w14:paraId="1BAAD86B" w14:textId="77777777" w:rsidR="00FA472C" w:rsidRPr="005E305B" w:rsidRDefault="00FA472C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14:paraId="043D48A8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41-42 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Преодоление спусков и преград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видами</w:t>
            </w:r>
            <w:r w:rsidR="006656F2" w:rsidRPr="005E3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3E1908F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179741F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00FC0B9D" w14:textId="77777777" w:rsidTr="00EE0581">
        <w:tc>
          <w:tcPr>
            <w:tcW w:w="3239" w:type="dxa"/>
          </w:tcPr>
          <w:p w14:paraId="4A3FD75B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игры. Волейбол</w:t>
            </w:r>
          </w:p>
        </w:tc>
        <w:tc>
          <w:tcPr>
            <w:tcW w:w="8947" w:type="dxa"/>
          </w:tcPr>
          <w:p w14:paraId="0E359B0C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3989DECC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934FDDD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B0" w:rsidRPr="005E305B" w14:paraId="055410CA" w14:textId="77777777" w:rsidTr="00F848B0">
        <w:tc>
          <w:tcPr>
            <w:tcW w:w="3239" w:type="dxa"/>
            <w:vMerge w:val="restart"/>
            <w:vAlign w:val="center"/>
          </w:tcPr>
          <w:p w14:paraId="6056311E" w14:textId="77777777" w:rsidR="00F848B0" w:rsidRPr="005E305B" w:rsidRDefault="00F848B0" w:rsidP="00F848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3.1 Техника передачи мяча</w:t>
            </w:r>
          </w:p>
        </w:tc>
        <w:tc>
          <w:tcPr>
            <w:tcW w:w="8947" w:type="dxa"/>
          </w:tcPr>
          <w:p w14:paraId="65A736BF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№21-22</w:t>
            </w:r>
          </w:p>
          <w:p w14:paraId="5AEC2370" w14:textId="77777777" w:rsidR="00F848B0" w:rsidRPr="005E305B" w:rsidRDefault="00F848B0" w:rsidP="004E44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43-44-45-46 Правила игры. Техника стоек и перемещений. Техника передачи и приема мяча</w:t>
            </w:r>
          </w:p>
        </w:tc>
        <w:tc>
          <w:tcPr>
            <w:tcW w:w="1274" w:type="dxa"/>
          </w:tcPr>
          <w:p w14:paraId="301868AA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3740798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6B214D7C" w14:textId="77777777" w:rsidTr="00EE0581">
        <w:tc>
          <w:tcPr>
            <w:tcW w:w="3239" w:type="dxa"/>
            <w:vMerge/>
          </w:tcPr>
          <w:p w14:paraId="0514BC33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784A774" w14:textId="7957A104" w:rsidR="00F848B0" w:rsidRDefault="00F848B0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№5</w:t>
            </w:r>
          </w:p>
          <w:p w14:paraId="31C90307" w14:textId="7D0441F8" w:rsidR="00A12D51" w:rsidRPr="00A12D51" w:rsidRDefault="00A12D51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0718C617" w14:textId="77777777" w:rsidR="00F848B0" w:rsidRPr="005E305B" w:rsidRDefault="00F848B0" w:rsidP="00FA47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 на развитие скоростно-силовых и координационных способностей</w:t>
            </w:r>
          </w:p>
        </w:tc>
        <w:tc>
          <w:tcPr>
            <w:tcW w:w="1274" w:type="dxa"/>
          </w:tcPr>
          <w:p w14:paraId="5C7415A1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6C6EA0F2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8B0" w:rsidRPr="005E305B" w14:paraId="4EDCEB02" w14:textId="77777777" w:rsidTr="00EE0581">
        <w:tc>
          <w:tcPr>
            <w:tcW w:w="3239" w:type="dxa"/>
            <w:vMerge/>
          </w:tcPr>
          <w:p w14:paraId="77A68BB3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B4A4365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14:paraId="7B084CC9" w14:textId="77777777" w:rsidR="00F848B0" w:rsidRPr="005E305B" w:rsidRDefault="00F848B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47-48 Спортивные игры. Передача мяча</w:t>
            </w:r>
          </w:p>
        </w:tc>
        <w:tc>
          <w:tcPr>
            <w:tcW w:w="1274" w:type="dxa"/>
          </w:tcPr>
          <w:p w14:paraId="0876A5B9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AC0507F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1C5FBB0A" w14:textId="77777777" w:rsidTr="00EE0581">
        <w:tc>
          <w:tcPr>
            <w:tcW w:w="3239" w:type="dxa"/>
            <w:vMerge/>
          </w:tcPr>
          <w:p w14:paraId="0C308186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BE5A455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14:paraId="73DE229F" w14:textId="77777777" w:rsidR="00F848B0" w:rsidRPr="005E305B" w:rsidRDefault="00F848B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49-50 Сочетание способов перемещений.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14:paraId="2BE3347C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661434D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784946C2" w14:textId="77777777" w:rsidTr="00EE0581">
        <w:tc>
          <w:tcPr>
            <w:tcW w:w="3239" w:type="dxa"/>
            <w:vMerge/>
          </w:tcPr>
          <w:p w14:paraId="1F972ED9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5ED07DD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14:paraId="71535245" w14:textId="77777777" w:rsidR="00F848B0" w:rsidRPr="005E305B" w:rsidRDefault="00F848B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51-52 Передача мяча сверху двумя руками вверх- вперед, над собой.</w:t>
            </w:r>
          </w:p>
        </w:tc>
        <w:tc>
          <w:tcPr>
            <w:tcW w:w="1274" w:type="dxa"/>
          </w:tcPr>
          <w:p w14:paraId="2488089F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1BF7071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7D13C6B2" w14:textId="77777777" w:rsidTr="00EE0581">
        <w:tc>
          <w:tcPr>
            <w:tcW w:w="3239" w:type="dxa"/>
            <w:vMerge/>
          </w:tcPr>
          <w:p w14:paraId="2E2C8B05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DDE131B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14:paraId="4B900046" w14:textId="77777777" w:rsidR="00F848B0" w:rsidRPr="005E305B" w:rsidRDefault="00F848B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53-54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14:paraId="6E6754DE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D2FC7E1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8B0" w:rsidRPr="005E305B" w14:paraId="3BC2A48A" w14:textId="77777777" w:rsidTr="00EE0581">
        <w:tc>
          <w:tcPr>
            <w:tcW w:w="3239" w:type="dxa"/>
            <w:vMerge/>
          </w:tcPr>
          <w:p w14:paraId="7ABA9133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2613927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14:paraId="46DA6F19" w14:textId="77777777" w:rsidR="00F848B0" w:rsidRPr="005E305B" w:rsidRDefault="00D8143F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55-56 Передача мяча, различная</w:t>
            </w:r>
            <w:r w:rsidR="00F848B0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по высоте.</w:t>
            </w:r>
          </w:p>
        </w:tc>
        <w:tc>
          <w:tcPr>
            <w:tcW w:w="1274" w:type="dxa"/>
          </w:tcPr>
          <w:p w14:paraId="44E4FB6E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F8E93A3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8B0" w:rsidRPr="005E305B" w14:paraId="353C13FF" w14:textId="77777777" w:rsidTr="00EE0581">
        <w:tc>
          <w:tcPr>
            <w:tcW w:w="3239" w:type="dxa"/>
            <w:vMerge/>
          </w:tcPr>
          <w:p w14:paraId="352F112F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9B303C0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№28</w:t>
            </w:r>
          </w:p>
          <w:p w14:paraId="13A3C820" w14:textId="77777777" w:rsidR="00F848B0" w:rsidRPr="005E305B" w:rsidRDefault="00F848B0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D8143F" w:rsidRPr="005E305B">
              <w:rPr>
                <w:rFonts w:ascii="Times New Roman" w:hAnsi="Times New Roman" w:cs="Times New Roman"/>
                <w:sz w:val="24"/>
                <w:szCs w:val="24"/>
              </w:rPr>
              <w:t>-58 Передача мяча одной рукой с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верху. Чередование способов передачи мяча.</w:t>
            </w:r>
          </w:p>
        </w:tc>
        <w:tc>
          <w:tcPr>
            <w:tcW w:w="1274" w:type="dxa"/>
          </w:tcPr>
          <w:p w14:paraId="0D413245" w14:textId="77777777" w:rsidR="00F848B0" w:rsidRPr="005E305B" w:rsidRDefault="00F848B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9322EDA" w14:textId="77777777" w:rsidR="00F848B0" w:rsidRPr="005E305B" w:rsidRDefault="00F848B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3132" w:rsidRPr="005E305B" w14:paraId="291E0BA7" w14:textId="77777777" w:rsidTr="00B73132">
        <w:tc>
          <w:tcPr>
            <w:tcW w:w="3239" w:type="dxa"/>
            <w:vMerge w:val="restart"/>
            <w:vAlign w:val="center"/>
          </w:tcPr>
          <w:p w14:paraId="5CD7FD52" w14:textId="77777777" w:rsidR="00B73132" w:rsidRPr="005E305B" w:rsidRDefault="00B73132" w:rsidP="00B731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8947" w:type="dxa"/>
          </w:tcPr>
          <w:p w14:paraId="651E0AE7" w14:textId="77777777" w:rsidR="00B73132" w:rsidRPr="005E305B" w:rsidRDefault="00B73132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№29</w:t>
            </w:r>
          </w:p>
          <w:p w14:paraId="4C953122" w14:textId="77777777" w:rsidR="00B73132" w:rsidRPr="005E305B" w:rsidRDefault="00B73132" w:rsidP="00B731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59-60 Техника игры в нападении. Индивидуальные и командные тактические действия</w:t>
            </w:r>
          </w:p>
        </w:tc>
        <w:tc>
          <w:tcPr>
            <w:tcW w:w="1274" w:type="dxa"/>
          </w:tcPr>
          <w:p w14:paraId="128AD0CD" w14:textId="77777777" w:rsidR="00B73132" w:rsidRPr="005E305B" w:rsidRDefault="00B7313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2790E14" w14:textId="77777777" w:rsidR="00B73132" w:rsidRPr="005E305B" w:rsidRDefault="00B7313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3132" w:rsidRPr="005E305B" w14:paraId="55039600" w14:textId="77777777" w:rsidTr="00EE0581">
        <w:tc>
          <w:tcPr>
            <w:tcW w:w="3239" w:type="dxa"/>
            <w:vMerge/>
          </w:tcPr>
          <w:p w14:paraId="00B1DF36" w14:textId="77777777" w:rsidR="00B73132" w:rsidRPr="005E305B" w:rsidRDefault="00B7313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2CCD06A" w14:textId="77777777" w:rsidR="00B73132" w:rsidRPr="005E305B" w:rsidRDefault="00B73132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№30</w:t>
            </w:r>
          </w:p>
          <w:p w14:paraId="46645C62" w14:textId="77777777" w:rsidR="00B73132" w:rsidRPr="005E305B" w:rsidRDefault="00B73132" w:rsidP="00B7313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61-62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14:paraId="1338F3CC" w14:textId="77777777" w:rsidR="00B73132" w:rsidRPr="005E305B" w:rsidRDefault="00B7313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AED8492" w14:textId="77777777" w:rsidR="00B73132" w:rsidRPr="005E305B" w:rsidRDefault="00B7313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7F41B8EF" w14:textId="77777777" w:rsidTr="00EE0581">
        <w:tc>
          <w:tcPr>
            <w:tcW w:w="3239" w:type="dxa"/>
          </w:tcPr>
          <w:p w14:paraId="059E6A5A" w14:textId="77777777" w:rsidR="00A07A6D" w:rsidRPr="005E305B" w:rsidRDefault="00B73132" w:rsidP="00B731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3.3 Подача мяча</w:t>
            </w:r>
          </w:p>
        </w:tc>
        <w:tc>
          <w:tcPr>
            <w:tcW w:w="8947" w:type="dxa"/>
          </w:tcPr>
          <w:p w14:paraId="2962A4D6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№31</w:t>
            </w:r>
          </w:p>
          <w:p w14:paraId="485A6AAD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63-64 Способы подачи мяча.  Выбор места при блокировании. Выбор места при приеме атакующего удара. </w:t>
            </w:r>
          </w:p>
        </w:tc>
        <w:tc>
          <w:tcPr>
            <w:tcW w:w="1274" w:type="dxa"/>
          </w:tcPr>
          <w:p w14:paraId="4FBB4CE2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F81525E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5E371392" w14:textId="77777777" w:rsidTr="00EE0581">
        <w:tc>
          <w:tcPr>
            <w:tcW w:w="3239" w:type="dxa"/>
          </w:tcPr>
          <w:p w14:paraId="1760B265" w14:textId="77777777" w:rsidR="00A07A6D" w:rsidRPr="005E305B" w:rsidRDefault="00B7313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14:paraId="73A8930C" w14:textId="2763C5F3" w:rsidR="00A07A6D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195D2B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848B0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39ADC2AF" w14:textId="30584A07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251E22B4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Прыжки, прыжки на скакалке, выпрыгивание, прыжки из глубокого приседа, отжимание на пальцах.</w:t>
            </w:r>
          </w:p>
        </w:tc>
        <w:tc>
          <w:tcPr>
            <w:tcW w:w="1274" w:type="dxa"/>
          </w:tcPr>
          <w:p w14:paraId="10262A3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232F0748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D" w:rsidRPr="005E305B" w14:paraId="08ED7CF2" w14:textId="77777777" w:rsidTr="00EE0581">
        <w:tc>
          <w:tcPr>
            <w:tcW w:w="3239" w:type="dxa"/>
          </w:tcPr>
          <w:p w14:paraId="01F6ADA5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F70521A" w14:textId="77777777" w:rsidR="00F848B0" w:rsidRPr="005E305B" w:rsidRDefault="00F848B0" w:rsidP="00F848B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№32</w:t>
            </w:r>
          </w:p>
          <w:p w14:paraId="430AB45F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65-66 Зачет</w:t>
            </w:r>
          </w:p>
        </w:tc>
        <w:tc>
          <w:tcPr>
            <w:tcW w:w="1274" w:type="dxa"/>
          </w:tcPr>
          <w:p w14:paraId="0CB673E9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E896B7D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7A6D" w:rsidRPr="005E305B" w14:paraId="1465E568" w14:textId="77777777" w:rsidTr="00EE0581">
        <w:tc>
          <w:tcPr>
            <w:tcW w:w="3239" w:type="dxa"/>
          </w:tcPr>
          <w:p w14:paraId="19DEFDEC" w14:textId="77777777" w:rsidR="00A07A6D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947" w:type="dxa"/>
          </w:tcPr>
          <w:p w14:paraId="1AC00E71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67-68 Требования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</w:tc>
        <w:tc>
          <w:tcPr>
            <w:tcW w:w="1274" w:type="dxa"/>
          </w:tcPr>
          <w:p w14:paraId="54F6D85F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CD78DC1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7A6D" w:rsidRPr="005E305B" w14:paraId="7B0F3967" w14:textId="77777777" w:rsidTr="00EE0581">
        <w:tc>
          <w:tcPr>
            <w:tcW w:w="3239" w:type="dxa"/>
          </w:tcPr>
          <w:p w14:paraId="241E746A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атлетика.</w:t>
            </w:r>
          </w:p>
          <w:p w14:paraId="3F64D1BC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8947" w:type="dxa"/>
          </w:tcPr>
          <w:p w14:paraId="19CF013A" w14:textId="77777777" w:rsidR="00A07A6D" w:rsidRPr="005E305B" w:rsidRDefault="00A07A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56EBF13" w14:textId="77777777" w:rsidR="00A07A6D" w:rsidRPr="005E305B" w:rsidRDefault="00A07A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4A50DCC" w14:textId="77777777" w:rsidR="00A07A6D" w:rsidRPr="005E305B" w:rsidRDefault="00A07A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5F8" w:rsidRPr="005E305B" w14:paraId="1C56B563" w14:textId="77777777" w:rsidTr="003455F8">
        <w:tc>
          <w:tcPr>
            <w:tcW w:w="3239" w:type="dxa"/>
            <w:vMerge w:val="restart"/>
            <w:vAlign w:val="center"/>
          </w:tcPr>
          <w:p w14:paraId="121A0CA5" w14:textId="77777777" w:rsidR="003455F8" w:rsidRPr="005E305B" w:rsidRDefault="003455F8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8947" w:type="dxa"/>
          </w:tcPr>
          <w:p w14:paraId="0C63E2E5" w14:textId="77777777" w:rsidR="003455F8" w:rsidRPr="005E305B" w:rsidRDefault="003455F8" w:rsidP="003455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="003C021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6F043392" w14:textId="77777777" w:rsidR="003455F8" w:rsidRPr="005E305B" w:rsidRDefault="003455F8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69-70 Основы техники бега. Техника легкоатлетического бега. Бег на 100 метров</w:t>
            </w:r>
          </w:p>
        </w:tc>
        <w:tc>
          <w:tcPr>
            <w:tcW w:w="1274" w:type="dxa"/>
          </w:tcPr>
          <w:p w14:paraId="0F3B53B7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20747B4" w14:textId="77777777" w:rsidR="003455F8" w:rsidRPr="005E305B" w:rsidRDefault="003455F8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5F8" w:rsidRPr="005E305B" w14:paraId="198B5BBD" w14:textId="77777777" w:rsidTr="002F5B72">
        <w:trPr>
          <w:trHeight w:val="269"/>
        </w:trPr>
        <w:tc>
          <w:tcPr>
            <w:tcW w:w="3239" w:type="dxa"/>
            <w:vMerge/>
          </w:tcPr>
          <w:p w14:paraId="45794725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8AB2869" w14:textId="77777777" w:rsidR="003455F8" w:rsidRPr="005E305B" w:rsidRDefault="003455F8" w:rsidP="003455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="003C021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393A3968" w14:textId="77777777" w:rsidR="003455F8" w:rsidRPr="005E305B" w:rsidRDefault="003455F8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71-72 Упражнения для развития скоростных и скоростно-силовых способностей. Подвижные игры</w:t>
            </w:r>
          </w:p>
        </w:tc>
        <w:tc>
          <w:tcPr>
            <w:tcW w:w="1274" w:type="dxa"/>
          </w:tcPr>
          <w:p w14:paraId="09B92EE4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04887B8" w14:textId="77777777" w:rsidR="003455F8" w:rsidRPr="005E305B" w:rsidRDefault="003455F8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5F8" w:rsidRPr="005E305B" w14:paraId="485EEEB9" w14:textId="77777777" w:rsidTr="00EE0581">
        <w:tc>
          <w:tcPr>
            <w:tcW w:w="3239" w:type="dxa"/>
            <w:vMerge/>
          </w:tcPr>
          <w:p w14:paraId="124B167D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5AA6F0F" w14:textId="77777777" w:rsidR="009E0BFD" w:rsidRPr="005E305B" w:rsidRDefault="009E0BFD" w:rsidP="009E0B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="003C021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6736E63" w14:textId="77777777" w:rsidR="003455F8" w:rsidRPr="005E305B" w:rsidRDefault="003455F8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73-74 Низкий старт. Техника низкого старта. Техника финиширования.</w:t>
            </w:r>
          </w:p>
        </w:tc>
        <w:tc>
          <w:tcPr>
            <w:tcW w:w="1274" w:type="dxa"/>
          </w:tcPr>
          <w:p w14:paraId="255EA0EF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A50C9EA" w14:textId="77777777" w:rsidR="003455F8" w:rsidRPr="005E305B" w:rsidRDefault="003455F8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5F8" w:rsidRPr="005E305B" w14:paraId="6DE0AE4C" w14:textId="77777777" w:rsidTr="003455F8">
        <w:tc>
          <w:tcPr>
            <w:tcW w:w="3239" w:type="dxa"/>
            <w:vMerge w:val="restart"/>
            <w:vAlign w:val="center"/>
          </w:tcPr>
          <w:p w14:paraId="7CF90B71" w14:textId="77777777" w:rsidR="003455F8" w:rsidRPr="005E305B" w:rsidRDefault="003455F8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Метание гранаты </w:t>
            </w:r>
          </w:p>
          <w:p w14:paraId="7938DEE4" w14:textId="77777777" w:rsidR="003455F8" w:rsidRPr="005E305B" w:rsidRDefault="003455F8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5CBBFF3" w14:textId="77777777" w:rsidR="00195D2B" w:rsidRPr="005E305B" w:rsidRDefault="00195D2B" w:rsidP="00195D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="003C021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448F8F24" w14:textId="77777777" w:rsidR="003455F8" w:rsidRPr="005E305B" w:rsidRDefault="003455F8" w:rsidP="00A944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95D2B" w:rsidRPr="005E305B">
              <w:rPr>
                <w:rFonts w:ascii="Times New Roman" w:hAnsi="Times New Roman" w:cs="Times New Roman"/>
                <w:sz w:val="24"/>
                <w:szCs w:val="24"/>
              </w:rPr>
              <w:t>-76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с места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с бросковых шагов. </w:t>
            </w:r>
          </w:p>
        </w:tc>
        <w:tc>
          <w:tcPr>
            <w:tcW w:w="1274" w:type="dxa"/>
          </w:tcPr>
          <w:p w14:paraId="527324F4" w14:textId="77777777" w:rsidR="003455F8" w:rsidRPr="005E305B" w:rsidRDefault="003455F8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65D8C6B" w14:textId="77777777" w:rsidR="003455F8" w:rsidRPr="005E305B" w:rsidRDefault="003455F8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021D" w:rsidRPr="005E305B" w14:paraId="5A2ADD6E" w14:textId="77777777" w:rsidTr="003455F8">
        <w:tc>
          <w:tcPr>
            <w:tcW w:w="3239" w:type="dxa"/>
            <w:vMerge/>
            <w:vAlign w:val="center"/>
          </w:tcPr>
          <w:p w14:paraId="5F8B9A1C" w14:textId="77777777" w:rsidR="003C021D" w:rsidRPr="005E305B" w:rsidRDefault="003C021D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9A411CC" w14:textId="77777777" w:rsidR="003C021D" w:rsidRPr="005E305B" w:rsidRDefault="003C021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№37</w:t>
            </w:r>
          </w:p>
          <w:p w14:paraId="764B689E" w14:textId="77777777" w:rsidR="003C021D" w:rsidRPr="005E305B" w:rsidRDefault="003C021D" w:rsidP="00A944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77-78 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я разбега и отведения гранаты, т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 w:rsidR="00A94468" w:rsidRPr="005E30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с полного разбега.</w:t>
            </w:r>
          </w:p>
        </w:tc>
        <w:tc>
          <w:tcPr>
            <w:tcW w:w="1274" w:type="dxa"/>
          </w:tcPr>
          <w:p w14:paraId="45F9675D" w14:textId="77777777" w:rsidR="003C021D" w:rsidRPr="005E305B" w:rsidRDefault="003C021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BFF3F44" w14:textId="77777777" w:rsidR="003C021D" w:rsidRPr="005E305B" w:rsidRDefault="003C021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021D" w:rsidRPr="005E305B" w14:paraId="29CEC9B0" w14:textId="77777777" w:rsidTr="00EE0581">
        <w:tc>
          <w:tcPr>
            <w:tcW w:w="3239" w:type="dxa"/>
            <w:vMerge/>
          </w:tcPr>
          <w:p w14:paraId="397DBAF9" w14:textId="77777777" w:rsidR="003C021D" w:rsidRPr="005E305B" w:rsidRDefault="003C021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77ABF85" w14:textId="56B68680" w:rsidR="003C021D" w:rsidRDefault="003C021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№7</w:t>
            </w:r>
          </w:p>
          <w:p w14:paraId="3352C088" w14:textId="3A0EC16D" w:rsidR="00A12D51" w:rsidRPr="00A12D51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2B121BB9" w14:textId="77777777" w:rsidR="003C021D" w:rsidRPr="005E305B" w:rsidRDefault="003C021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Равномерный бег до 3000-5000 м. Прыжки на одной и двух ногах с преодолением препятствий, многоскоки. Выпрыгивание вверх из полуприседа</w:t>
            </w:r>
          </w:p>
        </w:tc>
        <w:tc>
          <w:tcPr>
            <w:tcW w:w="1274" w:type="dxa"/>
          </w:tcPr>
          <w:p w14:paraId="70BE49D7" w14:textId="77777777" w:rsidR="003C021D" w:rsidRPr="005E305B" w:rsidRDefault="00543A8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4F23C1CE" w14:textId="77777777" w:rsidR="003C021D" w:rsidRPr="005E305B" w:rsidRDefault="003C021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B4" w:rsidRPr="005E305B" w14:paraId="43D7ADA1" w14:textId="77777777" w:rsidTr="003455F8">
        <w:tc>
          <w:tcPr>
            <w:tcW w:w="3239" w:type="dxa"/>
            <w:vAlign w:val="center"/>
          </w:tcPr>
          <w:p w14:paraId="7D1C3435" w14:textId="77777777" w:rsidR="007353B4" w:rsidRPr="005E305B" w:rsidRDefault="007353B4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1.3 Прыжки в длину</w:t>
            </w:r>
          </w:p>
        </w:tc>
        <w:tc>
          <w:tcPr>
            <w:tcW w:w="8947" w:type="dxa"/>
          </w:tcPr>
          <w:p w14:paraId="3E0BDC33" w14:textId="77777777" w:rsidR="007353B4" w:rsidRPr="005E305B" w:rsidRDefault="007353B4" w:rsidP="00085E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543A8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 w:rsidR="00543A8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№38</w:t>
            </w:r>
            <w:r w:rsidR="00543A8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-39</w:t>
            </w:r>
          </w:p>
          <w:p w14:paraId="680B6F9C" w14:textId="77777777" w:rsidR="007353B4" w:rsidRPr="005E305B" w:rsidRDefault="007353B4" w:rsidP="00653B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  <w:r w:rsidR="00543A8D" w:rsidRPr="005E305B">
              <w:rPr>
                <w:rFonts w:ascii="Times New Roman" w:hAnsi="Times New Roman" w:cs="Times New Roman"/>
                <w:sz w:val="24"/>
                <w:szCs w:val="24"/>
              </w:rPr>
              <w:t>-81-82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A8D" w:rsidRPr="005E305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 w:rsidR="00543A8D" w:rsidRPr="005E30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прыжка в длину с разбега. Техника отталкивания.</w:t>
            </w:r>
            <w:r w:rsidR="00543A8D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разбега в сочетании с отталкиванием. Техника приземления.</w:t>
            </w:r>
            <w:r w:rsidR="00850178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движения в полете. Техника прыжка в </w:t>
            </w:r>
            <w:r w:rsidR="00653B9D" w:rsidRPr="005E305B"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в целом.</w:t>
            </w:r>
          </w:p>
        </w:tc>
        <w:tc>
          <w:tcPr>
            <w:tcW w:w="1274" w:type="dxa"/>
          </w:tcPr>
          <w:p w14:paraId="19C5A0C5" w14:textId="77777777" w:rsidR="007353B4" w:rsidRPr="005E305B" w:rsidRDefault="00543A8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4DB56B06" w14:textId="77777777" w:rsidR="007353B4" w:rsidRPr="005E305B" w:rsidRDefault="007353B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3A8D" w:rsidRPr="005E305B" w14:paraId="7FEAA98C" w14:textId="77777777" w:rsidTr="003455F8">
        <w:tc>
          <w:tcPr>
            <w:tcW w:w="3239" w:type="dxa"/>
            <w:vMerge w:val="restart"/>
            <w:vAlign w:val="center"/>
          </w:tcPr>
          <w:p w14:paraId="07E4C17C" w14:textId="631F4637" w:rsidR="00543A8D" w:rsidRPr="005E305B" w:rsidRDefault="00085EC3" w:rsidP="003455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6"/>
                <w:szCs w:val="26"/>
              </w:rPr>
              <w:br w:type="page"/>
            </w:r>
            <w:r w:rsidR="00543A8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1.4 Эстафетный бег</w:t>
            </w:r>
          </w:p>
          <w:p w14:paraId="6DDF563C" w14:textId="77777777" w:rsidR="00543A8D" w:rsidRPr="005E305B" w:rsidRDefault="00543A8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14:paraId="2BFC31BC" w14:textId="77777777" w:rsidR="00543A8D" w:rsidRPr="005E305B" w:rsidRDefault="00543A8D" w:rsidP="00085E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№40</w:t>
            </w:r>
          </w:p>
          <w:p w14:paraId="050CCF8B" w14:textId="77777777" w:rsidR="00543A8D" w:rsidRPr="005E305B" w:rsidRDefault="00543A8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83-84 Совершенствование техники эстафетного бега 4х100 м. Техника передачи эстафетной палочки. Техника старта на этапах эстафетного бега</w:t>
            </w:r>
          </w:p>
        </w:tc>
        <w:tc>
          <w:tcPr>
            <w:tcW w:w="1274" w:type="dxa"/>
          </w:tcPr>
          <w:p w14:paraId="5782BD98" w14:textId="77777777" w:rsidR="00543A8D" w:rsidRPr="005E305B" w:rsidRDefault="00543A8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4" w:type="dxa"/>
          </w:tcPr>
          <w:p w14:paraId="4DB04F9A" w14:textId="77777777" w:rsidR="00543A8D" w:rsidRPr="005E305B" w:rsidRDefault="00543A8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3A8D" w:rsidRPr="005E305B" w14:paraId="47E9B551" w14:textId="77777777" w:rsidTr="00543A8D">
        <w:tc>
          <w:tcPr>
            <w:tcW w:w="3239" w:type="dxa"/>
            <w:vMerge/>
          </w:tcPr>
          <w:p w14:paraId="6877618F" w14:textId="77777777" w:rsidR="00543A8D" w:rsidRPr="005E305B" w:rsidRDefault="00543A8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6E694F9" w14:textId="77777777" w:rsidR="00543A8D" w:rsidRPr="005E305B" w:rsidRDefault="00543A8D" w:rsidP="00543A8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№41</w:t>
            </w:r>
          </w:p>
          <w:p w14:paraId="16EDEF20" w14:textId="77777777" w:rsidR="00543A8D" w:rsidRPr="005E305B" w:rsidRDefault="00543A8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85-86 Зачет</w:t>
            </w:r>
          </w:p>
        </w:tc>
        <w:tc>
          <w:tcPr>
            <w:tcW w:w="1274" w:type="dxa"/>
          </w:tcPr>
          <w:p w14:paraId="40FB49DC" w14:textId="77777777" w:rsidR="00543A8D" w:rsidRPr="005E305B" w:rsidRDefault="00543A8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34D4F59" w14:textId="77777777" w:rsidR="00543A8D" w:rsidRPr="005E305B" w:rsidRDefault="00543A8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27ABD040" w14:textId="77777777" w:rsidTr="007D3AED">
        <w:tc>
          <w:tcPr>
            <w:tcW w:w="3239" w:type="dxa"/>
          </w:tcPr>
          <w:p w14:paraId="6BDDAFCE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Лыжная подготовка</w:t>
            </w:r>
          </w:p>
        </w:tc>
        <w:tc>
          <w:tcPr>
            <w:tcW w:w="8947" w:type="dxa"/>
          </w:tcPr>
          <w:p w14:paraId="32AE5857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657FC7A9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21B983A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ED" w:rsidRPr="005E305B" w14:paraId="541DA94A" w14:textId="77777777" w:rsidTr="007D3AED">
        <w:tc>
          <w:tcPr>
            <w:tcW w:w="3239" w:type="dxa"/>
            <w:vMerge w:val="restart"/>
            <w:vAlign w:val="center"/>
          </w:tcPr>
          <w:p w14:paraId="0560DF60" w14:textId="77777777" w:rsidR="007D3AED" w:rsidRPr="005E305B" w:rsidRDefault="007D3AED" w:rsidP="007D3A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br w:type="page"/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2.1 Техника лыжных ходов</w:t>
            </w:r>
          </w:p>
        </w:tc>
        <w:tc>
          <w:tcPr>
            <w:tcW w:w="8947" w:type="dxa"/>
          </w:tcPr>
          <w:p w14:paraId="70661B39" w14:textId="77777777" w:rsidR="007D3AED" w:rsidRPr="005E305B" w:rsidRDefault="007D3AED" w:rsidP="007D3A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№42-43</w:t>
            </w:r>
          </w:p>
          <w:p w14:paraId="182F4023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87-88-89-90  Лыжная подготовка. Переход с одновременных лыжных ходов на попеременные.</w:t>
            </w:r>
          </w:p>
        </w:tc>
        <w:tc>
          <w:tcPr>
            <w:tcW w:w="1274" w:type="dxa"/>
          </w:tcPr>
          <w:p w14:paraId="67BC3DE1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B9EBF4C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3064B5B4" w14:textId="77777777" w:rsidTr="007D3AED">
        <w:tc>
          <w:tcPr>
            <w:tcW w:w="3239" w:type="dxa"/>
            <w:vMerge/>
          </w:tcPr>
          <w:p w14:paraId="10F45E31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9CE3D45" w14:textId="77777777" w:rsidR="007D3AED" w:rsidRPr="005E305B" w:rsidRDefault="007D3AED" w:rsidP="007D3A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№44</w:t>
            </w:r>
          </w:p>
          <w:p w14:paraId="48112DC6" w14:textId="77777777" w:rsidR="007D3AED" w:rsidRPr="005E305B" w:rsidRDefault="007D3AED" w:rsidP="007D3A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91-92 Спуск с горы. Преодоление подъемов и препятствий. Подъем ступающим, скользящим шагом, «лесенкой», «елочкой»</w:t>
            </w:r>
          </w:p>
        </w:tc>
        <w:tc>
          <w:tcPr>
            <w:tcW w:w="1274" w:type="dxa"/>
          </w:tcPr>
          <w:p w14:paraId="5615D720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EEACA6F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1E3B86F1" w14:textId="77777777" w:rsidTr="007D3AED">
        <w:tc>
          <w:tcPr>
            <w:tcW w:w="3239" w:type="dxa"/>
            <w:vMerge/>
          </w:tcPr>
          <w:p w14:paraId="229B88C5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3DAA0E4" w14:textId="77777777" w:rsidR="007D3AED" w:rsidRPr="005E305B" w:rsidRDefault="007D3AED" w:rsidP="007D3A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№45</w:t>
            </w:r>
          </w:p>
          <w:p w14:paraId="355B34ED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93-94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14:paraId="070A49BC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0BB5869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689A6789" w14:textId="77777777" w:rsidTr="007D3AED">
        <w:tc>
          <w:tcPr>
            <w:tcW w:w="3239" w:type="dxa"/>
            <w:vMerge/>
          </w:tcPr>
          <w:p w14:paraId="6CB49A5F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7933202" w14:textId="41D5A118" w:rsidR="007D3AED" w:rsidRDefault="00AB13D0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№8</w:t>
            </w:r>
          </w:p>
          <w:p w14:paraId="3B91EBE3" w14:textId="19E8E093" w:rsidR="00A12D51" w:rsidRPr="00A12D51" w:rsidRDefault="00A12D51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14F26E8A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 км.</w:t>
            </w:r>
          </w:p>
        </w:tc>
        <w:tc>
          <w:tcPr>
            <w:tcW w:w="1274" w:type="dxa"/>
          </w:tcPr>
          <w:p w14:paraId="3387689E" w14:textId="77777777" w:rsidR="007D3AED" w:rsidRPr="005E305B" w:rsidRDefault="00AB13D0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6CC54FFC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ED" w:rsidRPr="005E305B" w14:paraId="7BB041A3" w14:textId="77777777" w:rsidTr="007D3AED">
        <w:tc>
          <w:tcPr>
            <w:tcW w:w="3239" w:type="dxa"/>
            <w:vMerge/>
          </w:tcPr>
          <w:p w14:paraId="0682EFAE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83191D1" w14:textId="77777777" w:rsidR="00AB13D0" w:rsidRPr="005E305B" w:rsidRDefault="00AB13D0" w:rsidP="00AB13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№46</w:t>
            </w:r>
          </w:p>
          <w:p w14:paraId="50B3F430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95-96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14:paraId="22ABB98B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0F9D6C0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3AED" w:rsidRPr="005E305B" w14:paraId="30F199B2" w14:textId="77777777" w:rsidTr="007D3AED">
        <w:tc>
          <w:tcPr>
            <w:tcW w:w="3239" w:type="dxa"/>
            <w:vMerge/>
          </w:tcPr>
          <w:p w14:paraId="33D30BC4" w14:textId="77777777" w:rsidR="007D3AED" w:rsidRPr="005E305B" w:rsidRDefault="007D3AED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2773A4A" w14:textId="15FC30E9" w:rsidR="007D3AED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AB13D0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14:paraId="06ED1564" w14:textId="1DB0A0B5" w:rsidR="00A12D51" w:rsidRPr="00A12D51" w:rsidRDefault="00A12D51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73040BC9" w14:textId="77777777" w:rsidR="007D3AED" w:rsidRPr="005E305B" w:rsidRDefault="007D3AED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км.</w:t>
            </w:r>
          </w:p>
        </w:tc>
        <w:tc>
          <w:tcPr>
            <w:tcW w:w="1274" w:type="dxa"/>
          </w:tcPr>
          <w:p w14:paraId="7D45153A" w14:textId="77777777" w:rsidR="007D3AED" w:rsidRPr="005E305B" w:rsidRDefault="00AB13D0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5E4C51F9" w14:textId="77777777" w:rsidR="007D3AED" w:rsidRPr="005E305B" w:rsidRDefault="007D3AED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7D5" w:rsidRPr="005E305B" w14:paraId="4691335F" w14:textId="77777777" w:rsidTr="00ED07D5">
        <w:tc>
          <w:tcPr>
            <w:tcW w:w="3239" w:type="dxa"/>
          </w:tcPr>
          <w:p w14:paraId="3FA20C25" w14:textId="77777777" w:rsidR="00ED07D5" w:rsidRPr="005E305B" w:rsidRDefault="00ED07D5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Гимнастика</w:t>
            </w:r>
          </w:p>
        </w:tc>
        <w:tc>
          <w:tcPr>
            <w:tcW w:w="8947" w:type="dxa"/>
          </w:tcPr>
          <w:p w14:paraId="46B8B00C" w14:textId="77777777" w:rsidR="00ED07D5" w:rsidRPr="005E305B" w:rsidRDefault="00ED07D5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6469693" w14:textId="77777777" w:rsidR="00ED07D5" w:rsidRPr="005E305B" w:rsidRDefault="00ED07D5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4D0B538D" w14:textId="77777777" w:rsidR="00ED07D5" w:rsidRPr="005E305B" w:rsidRDefault="00ED07D5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7D5" w:rsidRPr="005E305B" w14:paraId="7DB5BF7C" w14:textId="77777777" w:rsidTr="00A27ECE">
        <w:tc>
          <w:tcPr>
            <w:tcW w:w="3239" w:type="dxa"/>
            <w:vAlign w:val="center"/>
          </w:tcPr>
          <w:p w14:paraId="4B6C939C" w14:textId="77777777" w:rsidR="00ED07D5" w:rsidRPr="005E305B" w:rsidRDefault="00A27ECE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3.1 Общеразвивающие упражнения</w:t>
            </w:r>
          </w:p>
        </w:tc>
        <w:tc>
          <w:tcPr>
            <w:tcW w:w="8947" w:type="dxa"/>
          </w:tcPr>
          <w:p w14:paraId="1F67A82F" w14:textId="77777777" w:rsidR="00ED07D5" w:rsidRPr="005E305B" w:rsidRDefault="00ED07D5" w:rsidP="00ED0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 w:rsidR="00CC554B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 w:rsidR="00CC554B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6C3FF5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47-48-49</w:t>
            </w:r>
          </w:p>
          <w:p w14:paraId="66ABC4C0" w14:textId="77777777" w:rsidR="00ED07D5" w:rsidRPr="005E305B" w:rsidRDefault="00ED07D5" w:rsidP="00A27EC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97-98-99-100-101-102 </w:t>
            </w:r>
            <w:r w:rsidR="00A27ECE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занятиях гимнастикой. Гимнастическая терминология.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A27ECE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упражнений. </w:t>
            </w:r>
          </w:p>
        </w:tc>
        <w:tc>
          <w:tcPr>
            <w:tcW w:w="1274" w:type="dxa"/>
          </w:tcPr>
          <w:p w14:paraId="66A7E3FF" w14:textId="77777777" w:rsidR="00ED07D5" w:rsidRPr="005E305B" w:rsidRDefault="00ED07D5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51E29D34" w14:textId="77777777" w:rsidR="00ED07D5" w:rsidRPr="005E305B" w:rsidRDefault="00ED07D5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6257" w:rsidRPr="005E305B" w14:paraId="4EB6AB7B" w14:textId="77777777" w:rsidTr="00A27ECE">
        <w:tc>
          <w:tcPr>
            <w:tcW w:w="3239" w:type="dxa"/>
            <w:vMerge w:val="restart"/>
            <w:vAlign w:val="center"/>
          </w:tcPr>
          <w:p w14:paraId="407FF1F5" w14:textId="77777777" w:rsidR="00976257" w:rsidRPr="005E305B" w:rsidRDefault="00976257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3.2 Опорные прыжки</w:t>
            </w:r>
          </w:p>
        </w:tc>
        <w:tc>
          <w:tcPr>
            <w:tcW w:w="8947" w:type="dxa"/>
          </w:tcPr>
          <w:p w14:paraId="07720BDD" w14:textId="77777777" w:rsidR="00976257" w:rsidRPr="005E305B" w:rsidRDefault="00976257" w:rsidP="00CC55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№50-51</w:t>
            </w:r>
          </w:p>
          <w:p w14:paraId="3D3DD82E" w14:textId="77777777" w:rsidR="00976257" w:rsidRPr="005E305B" w:rsidRDefault="00976257" w:rsidP="00CC55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103-104-105-106 Опорные прыжки 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14:paraId="089B2DB6" w14:textId="77777777" w:rsidR="00976257" w:rsidRPr="005E305B" w:rsidRDefault="00976257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44356028" w14:textId="77777777" w:rsidR="00976257" w:rsidRPr="005E305B" w:rsidRDefault="0097625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6257" w:rsidRPr="005E305B" w14:paraId="1CE21EF5" w14:textId="77777777" w:rsidTr="00A27ECE">
        <w:tc>
          <w:tcPr>
            <w:tcW w:w="3239" w:type="dxa"/>
            <w:vMerge/>
            <w:vAlign w:val="center"/>
          </w:tcPr>
          <w:p w14:paraId="50DD7C6D" w14:textId="77777777" w:rsidR="00976257" w:rsidRPr="005E305B" w:rsidRDefault="00976257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BFB4D45" w14:textId="1C11F541" w:rsidR="00976257" w:rsidRDefault="0097625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№10</w:t>
            </w:r>
          </w:p>
          <w:p w14:paraId="77FA8C9C" w14:textId="38428B2F" w:rsidR="00A12D51" w:rsidRPr="00A12D51" w:rsidRDefault="00A12D51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р</w:t>
            </w: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ешение ситуационных задач</w:t>
            </w:r>
          </w:p>
          <w:p w14:paraId="52D02A94" w14:textId="77777777" w:rsidR="00976257" w:rsidRPr="005E305B" w:rsidRDefault="0097625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Составить комплекс упражнений производственной гимнастики</w:t>
            </w:r>
          </w:p>
        </w:tc>
        <w:tc>
          <w:tcPr>
            <w:tcW w:w="1274" w:type="dxa"/>
          </w:tcPr>
          <w:p w14:paraId="16FE59CB" w14:textId="77777777" w:rsidR="00976257" w:rsidRPr="005E305B" w:rsidRDefault="00976257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6C7750C" w14:textId="77777777" w:rsidR="00976257" w:rsidRPr="005E305B" w:rsidRDefault="0097625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27" w:rsidRPr="005E305B" w14:paraId="0659D40D" w14:textId="77777777" w:rsidTr="00A27ECE">
        <w:tc>
          <w:tcPr>
            <w:tcW w:w="3239" w:type="dxa"/>
            <w:vMerge w:val="restart"/>
            <w:vAlign w:val="center"/>
          </w:tcPr>
          <w:p w14:paraId="56217AF1" w14:textId="10AFFA28" w:rsidR="00FB6C27" w:rsidRPr="005E305B" w:rsidRDefault="00976257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6"/>
                <w:szCs w:val="26"/>
              </w:rPr>
              <w:lastRenderedPageBreak/>
              <w:br w:type="page"/>
            </w:r>
            <w:r w:rsidR="00FB6C27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3.3 Развитие физических качеств</w:t>
            </w:r>
          </w:p>
        </w:tc>
        <w:tc>
          <w:tcPr>
            <w:tcW w:w="8947" w:type="dxa"/>
          </w:tcPr>
          <w:p w14:paraId="5D76614A" w14:textId="77777777" w:rsidR="00FB6C27" w:rsidRPr="005E305B" w:rsidRDefault="00FB6C2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№52-53</w:t>
            </w:r>
          </w:p>
          <w:p w14:paraId="217F49BF" w14:textId="77777777" w:rsidR="00FB6C27" w:rsidRPr="005E305B" w:rsidRDefault="00FB6C2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107-108-109-110 </w:t>
            </w:r>
            <w:r w:rsidR="00200598" w:rsidRPr="005E305B">
              <w:rPr>
                <w:rFonts w:ascii="Times New Roman" w:hAnsi="Times New Roman" w:cs="Times New Roman"/>
                <w:sz w:val="24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14:paraId="2B3CF383" w14:textId="77777777" w:rsidR="00FB6C27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5C56BB3C" w14:textId="77777777" w:rsidR="00FB6C27" w:rsidRPr="005E305B" w:rsidRDefault="00FB6C2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598" w:rsidRPr="005E305B" w14:paraId="622D39E2" w14:textId="77777777" w:rsidTr="00A27ECE">
        <w:tc>
          <w:tcPr>
            <w:tcW w:w="3239" w:type="dxa"/>
            <w:vMerge/>
            <w:vAlign w:val="center"/>
          </w:tcPr>
          <w:p w14:paraId="3F28B5BD" w14:textId="77777777" w:rsidR="00200598" w:rsidRPr="005E305B" w:rsidRDefault="00200598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7D0E449" w14:textId="4A1C9BE9" w:rsidR="00200598" w:rsidRDefault="00200598" w:rsidP="00200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№11</w:t>
            </w:r>
          </w:p>
          <w:p w14:paraId="46960925" w14:textId="0DED165D" w:rsidR="00A12D51" w:rsidRPr="00A12D51" w:rsidRDefault="00A12D51" w:rsidP="0020059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р</w:t>
            </w: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ешение ситуационных задач</w:t>
            </w:r>
          </w:p>
          <w:p w14:paraId="43D28914" w14:textId="77777777" w:rsidR="00200598" w:rsidRPr="005E305B" w:rsidRDefault="00200598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</w:t>
            </w:r>
          </w:p>
        </w:tc>
        <w:tc>
          <w:tcPr>
            <w:tcW w:w="1274" w:type="dxa"/>
          </w:tcPr>
          <w:p w14:paraId="7EE1A5D2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1A35629" w14:textId="77777777" w:rsidR="00200598" w:rsidRPr="005E305B" w:rsidRDefault="00200598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27" w:rsidRPr="005E305B" w14:paraId="0DC3CAB4" w14:textId="77777777" w:rsidTr="00A27ECE">
        <w:tc>
          <w:tcPr>
            <w:tcW w:w="3239" w:type="dxa"/>
            <w:vMerge/>
            <w:vAlign w:val="center"/>
          </w:tcPr>
          <w:p w14:paraId="7C128EE1" w14:textId="77777777" w:rsidR="00FB6C27" w:rsidRPr="005E305B" w:rsidRDefault="00FB6C27" w:rsidP="00A27EC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F0050A3" w14:textId="77777777" w:rsidR="00FB6C27" w:rsidRPr="005E305B" w:rsidRDefault="00FB6C2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№54-55</w:t>
            </w:r>
          </w:p>
          <w:p w14:paraId="7A2263A3" w14:textId="77777777" w:rsidR="00FB6C27" w:rsidRPr="005E305B" w:rsidRDefault="00FB6C2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111-112-113-114</w:t>
            </w:r>
            <w:r w:rsidR="00200598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14:paraId="1455701C" w14:textId="77777777" w:rsidR="00FB6C27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2CBA9A72" w14:textId="77777777" w:rsidR="00FB6C27" w:rsidRPr="005E305B" w:rsidRDefault="00FB6C2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6C27" w:rsidRPr="005E305B" w14:paraId="34A132DD" w14:textId="77777777" w:rsidTr="00ED07D5">
        <w:tc>
          <w:tcPr>
            <w:tcW w:w="3239" w:type="dxa"/>
            <w:vMerge/>
          </w:tcPr>
          <w:p w14:paraId="2B441337" w14:textId="77777777" w:rsidR="00FB6C27" w:rsidRPr="005E305B" w:rsidRDefault="00FB6C27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DA1E4D1" w14:textId="77777777" w:rsidR="00FB6C27" w:rsidRPr="005E305B" w:rsidRDefault="00FB6C27" w:rsidP="0097625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№56-57-58</w:t>
            </w:r>
          </w:p>
          <w:p w14:paraId="76D41CD5" w14:textId="77777777" w:rsidR="00FB6C27" w:rsidRPr="005E305B" w:rsidRDefault="00FB6C27" w:rsidP="007515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115-116-117-118-119-120 </w:t>
            </w:r>
            <w:r w:rsidR="007515A2" w:rsidRPr="005E305B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1274" w:type="dxa"/>
          </w:tcPr>
          <w:p w14:paraId="426321C6" w14:textId="77777777" w:rsidR="00FB6C27" w:rsidRPr="005E305B" w:rsidRDefault="00FB6C27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70136F49" w14:textId="77777777" w:rsidR="00FB6C27" w:rsidRPr="005E305B" w:rsidRDefault="00FB6C27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598" w:rsidRPr="005E305B" w14:paraId="438C0243" w14:textId="77777777" w:rsidTr="00ED07D5">
        <w:tc>
          <w:tcPr>
            <w:tcW w:w="3239" w:type="dxa"/>
            <w:vMerge/>
          </w:tcPr>
          <w:p w14:paraId="27291F21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F9BFC78" w14:textId="22901DF7" w:rsidR="00200598" w:rsidRDefault="00200598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№12</w:t>
            </w:r>
          </w:p>
          <w:p w14:paraId="0DDA618D" w14:textId="788928D4" w:rsidR="00A82DF7" w:rsidRPr="00A82DF7" w:rsidRDefault="00A82DF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р</w:t>
            </w: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ешение ситуационных задач</w:t>
            </w:r>
          </w:p>
          <w:p w14:paraId="4E316C5F" w14:textId="77777777" w:rsidR="00200598" w:rsidRPr="005E305B" w:rsidRDefault="00200598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на расслабление мышц</w:t>
            </w:r>
          </w:p>
        </w:tc>
        <w:tc>
          <w:tcPr>
            <w:tcW w:w="1274" w:type="dxa"/>
          </w:tcPr>
          <w:p w14:paraId="59175E30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08543EE" w14:textId="77777777" w:rsidR="00200598" w:rsidRPr="005E305B" w:rsidRDefault="00200598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598" w:rsidRPr="005E305B" w14:paraId="02D03666" w14:textId="77777777" w:rsidTr="00ED07D5">
        <w:tc>
          <w:tcPr>
            <w:tcW w:w="3239" w:type="dxa"/>
            <w:vMerge/>
          </w:tcPr>
          <w:p w14:paraId="6D3FA778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E088C59" w14:textId="77777777" w:rsidR="00200598" w:rsidRPr="005E305B" w:rsidRDefault="00200598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№59</w:t>
            </w:r>
          </w:p>
          <w:p w14:paraId="68FCFF95" w14:textId="77777777" w:rsidR="00200598" w:rsidRPr="005E305B" w:rsidRDefault="00200598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121-122 Зачет</w:t>
            </w:r>
          </w:p>
        </w:tc>
        <w:tc>
          <w:tcPr>
            <w:tcW w:w="1274" w:type="dxa"/>
          </w:tcPr>
          <w:p w14:paraId="4CE5DB62" w14:textId="77777777" w:rsidR="00200598" w:rsidRPr="005E305B" w:rsidRDefault="00200598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91E19CB" w14:textId="77777777" w:rsidR="00200598" w:rsidRPr="005E305B" w:rsidRDefault="00200598" w:rsidP="00D81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23AF" w:rsidRPr="005E305B" w14:paraId="3A70D94F" w14:textId="77777777" w:rsidTr="004A23AF">
        <w:trPr>
          <w:trHeight w:val="357"/>
        </w:trPr>
        <w:tc>
          <w:tcPr>
            <w:tcW w:w="3239" w:type="dxa"/>
          </w:tcPr>
          <w:p w14:paraId="08C39CA2" w14:textId="77777777" w:rsidR="004A23AF" w:rsidRPr="005E305B" w:rsidRDefault="004A23AF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Легкая атлетика</w:t>
            </w:r>
          </w:p>
        </w:tc>
        <w:tc>
          <w:tcPr>
            <w:tcW w:w="8947" w:type="dxa"/>
          </w:tcPr>
          <w:p w14:paraId="535CA175" w14:textId="77777777" w:rsidR="004A23AF" w:rsidRPr="005E305B" w:rsidRDefault="004A23AF" w:rsidP="004A23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23AAF597" w14:textId="77777777" w:rsidR="004A23AF" w:rsidRPr="005E305B" w:rsidRDefault="004A23AF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09C6237" w14:textId="77777777" w:rsidR="004A23AF" w:rsidRPr="005E305B" w:rsidRDefault="004A23AF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DE4" w:rsidRPr="005E305B" w14:paraId="1BED1CF8" w14:textId="77777777" w:rsidTr="00722364">
        <w:trPr>
          <w:trHeight w:val="657"/>
        </w:trPr>
        <w:tc>
          <w:tcPr>
            <w:tcW w:w="3239" w:type="dxa"/>
            <w:vMerge w:val="restart"/>
            <w:vAlign w:val="center"/>
          </w:tcPr>
          <w:p w14:paraId="164D72F5" w14:textId="77777777" w:rsidR="00324DE4" w:rsidRPr="005E305B" w:rsidRDefault="00324DE4" w:rsidP="007223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br w:type="page"/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8947" w:type="dxa"/>
          </w:tcPr>
          <w:p w14:paraId="343FF0E1" w14:textId="77777777" w:rsidR="00324DE4" w:rsidRPr="005E305B" w:rsidRDefault="00324DE4" w:rsidP="004A23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№60-61</w:t>
            </w:r>
          </w:p>
          <w:p w14:paraId="1408B358" w14:textId="77777777" w:rsidR="00324DE4" w:rsidRPr="005E305B" w:rsidRDefault="00324DE4" w:rsidP="004A23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123-124-125-126 Техника низкого старта.  Команды «На старт!», «Внимание!», «Марш!». Техника финиширования.</w:t>
            </w:r>
          </w:p>
        </w:tc>
        <w:tc>
          <w:tcPr>
            <w:tcW w:w="1274" w:type="dxa"/>
          </w:tcPr>
          <w:p w14:paraId="2CD4F503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00C836DB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DE4" w:rsidRPr="005E305B" w14:paraId="3BA642DB" w14:textId="77777777" w:rsidTr="00722364">
        <w:trPr>
          <w:trHeight w:val="657"/>
        </w:trPr>
        <w:tc>
          <w:tcPr>
            <w:tcW w:w="3239" w:type="dxa"/>
            <w:vMerge/>
            <w:vAlign w:val="center"/>
          </w:tcPr>
          <w:p w14:paraId="727D0C6A" w14:textId="77777777" w:rsidR="00324DE4" w:rsidRPr="005E305B" w:rsidRDefault="00324DE4" w:rsidP="0072236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47" w:type="dxa"/>
          </w:tcPr>
          <w:p w14:paraId="42523E4C" w14:textId="40F04EDE" w:rsidR="00324DE4" w:rsidRDefault="00324DE4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№13</w:t>
            </w:r>
          </w:p>
          <w:p w14:paraId="5E0E6C3E" w14:textId="6BB3B3BC" w:rsidR="00A82DF7" w:rsidRPr="00A82DF7" w:rsidRDefault="00A82DF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682CCE89" w14:textId="77777777" w:rsidR="00324DE4" w:rsidRPr="005E305B" w:rsidRDefault="00324DE4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Комплекс физических упражнений, направленный на развитие общей выносливости.</w:t>
            </w:r>
          </w:p>
        </w:tc>
        <w:tc>
          <w:tcPr>
            <w:tcW w:w="1274" w:type="dxa"/>
          </w:tcPr>
          <w:p w14:paraId="19FC5150" w14:textId="77777777" w:rsidR="00324DE4" w:rsidRPr="005E305B" w:rsidRDefault="00324DE4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FC820FB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DE4" w:rsidRPr="005E305B" w14:paraId="78E1E297" w14:textId="77777777" w:rsidTr="00722364">
        <w:trPr>
          <w:trHeight w:val="679"/>
        </w:trPr>
        <w:tc>
          <w:tcPr>
            <w:tcW w:w="3239" w:type="dxa"/>
            <w:vMerge w:val="restart"/>
            <w:vAlign w:val="center"/>
          </w:tcPr>
          <w:p w14:paraId="745FA731" w14:textId="77777777" w:rsidR="00324DE4" w:rsidRPr="005E305B" w:rsidRDefault="00324DE4" w:rsidP="00507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8947" w:type="dxa"/>
          </w:tcPr>
          <w:p w14:paraId="149E08A0" w14:textId="77777777" w:rsidR="00324DE4" w:rsidRPr="005E305B" w:rsidRDefault="00324DE4" w:rsidP="004A23A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№62</w:t>
            </w:r>
          </w:p>
          <w:p w14:paraId="0DBDA57D" w14:textId="77777777" w:rsidR="00324DE4" w:rsidRPr="005E305B" w:rsidRDefault="00324DE4" w:rsidP="0065464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127-128 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1274" w:type="dxa"/>
          </w:tcPr>
          <w:p w14:paraId="3F826B33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957659D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DE4" w:rsidRPr="005E305B" w14:paraId="184ADCE7" w14:textId="77777777" w:rsidTr="00722364">
        <w:trPr>
          <w:trHeight w:val="679"/>
        </w:trPr>
        <w:tc>
          <w:tcPr>
            <w:tcW w:w="3239" w:type="dxa"/>
            <w:vMerge/>
            <w:vAlign w:val="center"/>
          </w:tcPr>
          <w:p w14:paraId="0CBEC1A8" w14:textId="77777777" w:rsidR="00324DE4" w:rsidRPr="005E305B" w:rsidRDefault="00324DE4" w:rsidP="005079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D17F4D2" w14:textId="77777777" w:rsidR="00324DE4" w:rsidRPr="005E305B" w:rsidRDefault="00324DE4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№14</w:t>
            </w:r>
          </w:p>
          <w:p w14:paraId="5C4ED918" w14:textId="781C6B02" w:rsidR="00A82DF7" w:rsidRPr="00A82DF7" w:rsidRDefault="00A82DF7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6B17C4E6" w14:textId="68032928" w:rsidR="00324DE4" w:rsidRPr="005E305B" w:rsidRDefault="00324DE4" w:rsidP="00D814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упражнений для развития скоростно-силовых способностей. Прыжки на одной и двух ногах с преодолением препятствий, многоскоки. Выпрыгивание вверх из полуприседа</w:t>
            </w:r>
          </w:p>
        </w:tc>
        <w:tc>
          <w:tcPr>
            <w:tcW w:w="1274" w:type="dxa"/>
          </w:tcPr>
          <w:p w14:paraId="09E996A1" w14:textId="77777777" w:rsidR="00324DE4" w:rsidRPr="005E305B" w:rsidRDefault="00324DE4" w:rsidP="00D8143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54" w:type="dxa"/>
          </w:tcPr>
          <w:p w14:paraId="614467B1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09371A" w14:textId="7542117A" w:rsidR="00324DE4" w:rsidRPr="005E305B" w:rsidRDefault="00324DE4">
      <w:pPr>
        <w:rPr>
          <w:sz w:val="26"/>
          <w:szCs w:val="26"/>
        </w:rPr>
      </w:pP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324DE4" w:rsidRPr="005E305B" w14:paraId="60A07B85" w14:textId="77777777" w:rsidTr="00F3540D">
        <w:trPr>
          <w:trHeight w:val="657"/>
        </w:trPr>
        <w:tc>
          <w:tcPr>
            <w:tcW w:w="3239" w:type="dxa"/>
            <w:vAlign w:val="center"/>
          </w:tcPr>
          <w:p w14:paraId="7B93A839" w14:textId="77777777" w:rsidR="00324DE4" w:rsidRPr="005E305B" w:rsidRDefault="005747E4" w:rsidP="00F354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="00324DE4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Прыжки в длину</w:t>
            </w:r>
          </w:p>
        </w:tc>
        <w:tc>
          <w:tcPr>
            <w:tcW w:w="8947" w:type="dxa"/>
          </w:tcPr>
          <w:p w14:paraId="6AA9935B" w14:textId="77777777" w:rsidR="00324DE4" w:rsidRPr="005E305B" w:rsidRDefault="00324DE4" w:rsidP="00653B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№63-64</w:t>
            </w:r>
          </w:p>
          <w:p w14:paraId="0687059F" w14:textId="77777777" w:rsidR="00324DE4" w:rsidRPr="005E305B" w:rsidRDefault="00324DE4" w:rsidP="00653B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129-130-131-132 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14:paraId="04EF4609" w14:textId="77777777" w:rsidR="00324DE4" w:rsidRPr="005E305B" w:rsidRDefault="00324DE4" w:rsidP="00653B9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1274" w:type="dxa"/>
          </w:tcPr>
          <w:p w14:paraId="6A5E6D42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43925A56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7CF4" w:rsidRPr="005E305B" w14:paraId="13A95EB8" w14:textId="77777777" w:rsidTr="00F67CF4">
        <w:trPr>
          <w:trHeight w:val="657"/>
        </w:trPr>
        <w:tc>
          <w:tcPr>
            <w:tcW w:w="3239" w:type="dxa"/>
            <w:vAlign w:val="center"/>
          </w:tcPr>
          <w:p w14:paraId="07AF74D6" w14:textId="77777777" w:rsidR="00F67CF4" w:rsidRPr="005E305B" w:rsidRDefault="00F67CF4" w:rsidP="00F67C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sz w:val="24"/>
                <w:szCs w:val="24"/>
              </w:rPr>
              <w:br w:type="page"/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5747E4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1.4</w:t>
            </w: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Легкая атлетика. Эстафетный бег</w:t>
            </w:r>
          </w:p>
        </w:tc>
        <w:tc>
          <w:tcPr>
            <w:tcW w:w="8947" w:type="dxa"/>
          </w:tcPr>
          <w:p w14:paraId="7121EF36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№65-66</w:t>
            </w:r>
          </w:p>
          <w:p w14:paraId="3DE2D0AC" w14:textId="77777777" w:rsidR="00F67CF4" w:rsidRPr="005E305B" w:rsidRDefault="00F67CF4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133-134-135-136 Техника эстафетного бега. Техника передачи эстафетной палочки. Техника старта на этапах эстафетного бега.</w:t>
            </w:r>
            <w:r w:rsidR="005747E4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передачи эстафетной палочки на максимальной скорости.</w:t>
            </w:r>
            <w:r w:rsidR="005747E4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1274" w:type="dxa"/>
          </w:tcPr>
          <w:p w14:paraId="416C193F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6B1159A7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3B45" w:rsidRPr="005E305B" w14:paraId="46FE8C44" w14:textId="77777777" w:rsidTr="00205F2E">
        <w:trPr>
          <w:trHeight w:val="528"/>
        </w:trPr>
        <w:tc>
          <w:tcPr>
            <w:tcW w:w="3239" w:type="dxa"/>
          </w:tcPr>
          <w:p w14:paraId="63A386D8" w14:textId="77777777" w:rsidR="00683B45" w:rsidRPr="005E305B" w:rsidRDefault="00683B45" w:rsidP="00683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Спортивные игры. Волейбол</w:t>
            </w:r>
          </w:p>
        </w:tc>
        <w:tc>
          <w:tcPr>
            <w:tcW w:w="8947" w:type="dxa"/>
          </w:tcPr>
          <w:p w14:paraId="1378E9AF" w14:textId="77777777" w:rsidR="00683B45" w:rsidRPr="005E305B" w:rsidRDefault="00683B45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20A9908E" w14:textId="77777777" w:rsidR="00683B45" w:rsidRPr="005E305B" w:rsidRDefault="00683B45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241B50FC" w14:textId="77777777" w:rsidR="00683B45" w:rsidRPr="005E305B" w:rsidRDefault="00683B45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CF4" w:rsidRPr="005E305B" w14:paraId="0039830F" w14:textId="77777777" w:rsidTr="00683B45">
        <w:trPr>
          <w:trHeight w:val="528"/>
        </w:trPr>
        <w:tc>
          <w:tcPr>
            <w:tcW w:w="3239" w:type="dxa"/>
            <w:vMerge w:val="restart"/>
            <w:vAlign w:val="center"/>
          </w:tcPr>
          <w:p w14:paraId="2E57F9CD" w14:textId="77777777" w:rsidR="00F67CF4" w:rsidRPr="005E305B" w:rsidRDefault="00683B45" w:rsidP="00683B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8947" w:type="dxa"/>
          </w:tcPr>
          <w:p w14:paraId="0016F2EF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№67</w:t>
            </w:r>
          </w:p>
          <w:p w14:paraId="0B727CEA" w14:textId="77777777" w:rsidR="00F67CF4" w:rsidRPr="005E305B" w:rsidRDefault="00F67CF4" w:rsidP="00683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137-138 </w:t>
            </w:r>
            <w:r w:rsidR="00683B45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передач в волейболе. Развитие координационных способностей </w:t>
            </w:r>
          </w:p>
        </w:tc>
        <w:tc>
          <w:tcPr>
            <w:tcW w:w="1274" w:type="dxa"/>
          </w:tcPr>
          <w:p w14:paraId="422ED86D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A31B6AB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7CF4" w:rsidRPr="005E305B" w14:paraId="4D577B1B" w14:textId="77777777" w:rsidTr="00205F2E">
        <w:trPr>
          <w:trHeight w:val="504"/>
        </w:trPr>
        <w:tc>
          <w:tcPr>
            <w:tcW w:w="3239" w:type="dxa"/>
            <w:vMerge/>
          </w:tcPr>
          <w:p w14:paraId="39658E1F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80A1388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№68</w:t>
            </w:r>
          </w:p>
          <w:p w14:paraId="059C0939" w14:textId="77777777" w:rsidR="00F67CF4" w:rsidRPr="005E305B" w:rsidRDefault="00F67CF4" w:rsidP="00683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139-140 </w:t>
            </w:r>
            <w:r w:rsidR="00683B45" w:rsidRPr="005E305B">
              <w:rPr>
                <w:rFonts w:ascii="Times New Roman" w:hAnsi="Times New Roman" w:cs="Times New Roman"/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1274" w:type="dxa"/>
          </w:tcPr>
          <w:p w14:paraId="4E1A87C1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AD6CBDB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CF4" w:rsidRPr="005E305B" w14:paraId="16AD3477" w14:textId="77777777" w:rsidTr="00ED7165">
        <w:trPr>
          <w:trHeight w:val="588"/>
        </w:trPr>
        <w:tc>
          <w:tcPr>
            <w:tcW w:w="3239" w:type="dxa"/>
            <w:vMerge w:val="restart"/>
            <w:vAlign w:val="center"/>
          </w:tcPr>
          <w:p w14:paraId="301AA00A" w14:textId="77777777" w:rsidR="00F67CF4" w:rsidRPr="005E305B" w:rsidRDefault="00ED7165" w:rsidP="00ED71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8947" w:type="dxa"/>
          </w:tcPr>
          <w:p w14:paraId="087A6253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№69</w:t>
            </w:r>
          </w:p>
          <w:p w14:paraId="5A1AB097" w14:textId="77777777" w:rsidR="00F67CF4" w:rsidRPr="005E305B" w:rsidRDefault="00F67CF4" w:rsidP="00683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141-142 </w:t>
            </w:r>
            <w:r w:rsidR="00ED7165" w:rsidRPr="005E305B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1274" w:type="dxa"/>
          </w:tcPr>
          <w:p w14:paraId="4CF571AA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F16544E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CF4" w:rsidRPr="005E305B" w14:paraId="36C23651" w14:textId="77777777" w:rsidTr="00EE0581">
        <w:trPr>
          <w:trHeight w:val="657"/>
        </w:trPr>
        <w:tc>
          <w:tcPr>
            <w:tcW w:w="3239" w:type="dxa"/>
            <w:vMerge/>
          </w:tcPr>
          <w:p w14:paraId="0DC28416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A520513" w14:textId="77777777" w:rsidR="00F67CF4" w:rsidRPr="005E305B" w:rsidRDefault="00F67CF4" w:rsidP="00F67C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№70</w:t>
            </w:r>
          </w:p>
          <w:p w14:paraId="379995E0" w14:textId="77777777" w:rsidR="00683B45" w:rsidRPr="005E305B" w:rsidRDefault="00F67CF4" w:rsidP="00683B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143-144 </w:t>
            </w:r>
            <w:r w:rsidR="00ED7165" w:rsidRPr="005E305B">
              <w:rPr>
                <w:rFonts w:ascii="Times New Roman" w:hAnsi="Times New Roman" w:cs="Times New Roman"/>
                <w:sz w:val="24"/>
                <w:szCs w:val="24"/>
              </w:rPr>
              <w:t>Тактика защиты. Блокирование. Игра по упрощенным правилам</w:t>
            </w:r>
          </w:p>
          <w:p w14:paraId="1A17827A" w14:textId="77777777" w:rsidR="00F67CF4" w:rsidRPr="005E305B" w:rsidRDefault="00F67CF4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2F53C78" w14:textId="77777777" w:rsidR="00F67CF4" w:rsidRPr="005E305B" w:rsidRDefault="00F67CF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51D7945" w14:textId="77777777" w:rsidR="00F67CF4" w:rsidRPr="005E305B" w:rsidRDefault="00F67CF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3BA0" w:rsidRPr="005E305B" w14:paraId="3E1AA94C" w14:textId="77777777" w:rsidTr="00543BA0">
        <w:trPr>
          <w:trHeight w:val="469"/>
        </w:trPr>
        <w:tc>
          <w:tcPr>
            <w:tcW w:w="3239" w:type="dxa"/>
          </w:tcPr>
          <w:p w14:paraId="53AA8AA1" w14:textId="77777777" w:rsidR="00543BA0" w:rsidRPr="005E305B" w:rsidRDefault="00543BA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подготовка</w:t>
            </w:r>
          </w:p>
        </w:tc>
        <w:tc>
          <w:tcPr>
            <w:tcW w:w="8947" w:type="dxa"/>
          </w:tcPr>
          <w:p w14:paraId="50952E16" w14:textId="77777777" w:rsidR="00543BA0" w:rsidRPr="005E305B" w:rsidRDefault="00543BA0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0615D58B" w14:textId="77777777" w:rsidR="00543BA0" w:rsidRPr="005E305B" w:rsidRDefault="00543BA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0EADD6EB" w14:textId="77777777" w:rsidR="00543BA0" w:rsidRPr="005E305B" w:rsidRDefault="00543BA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2B2" w:rsidRPr="005E305B" w14:paraId="6CD7565C" w14:textId="77777777" w:rsidTr="00DC12B2">
        <w:trPr>
          <w:trHeight w:val="657"/>
        </w:trPr>
        <w:tc>
          <w:tcPr>
            <w:tcW w:w="3239" w:type="dxa"/>
            <w:vMerge w:val="restart"/>
            <w:vAlign w:val="center"/>
          </w:tcPr>
          <w:p w14:paraId="1FDD9DBB" w14:textId="77777777" w:rsidR="00DC12B2" w:rsidRPr="005E305B" w:rsidRDefault="00DC12B2" w:rsidP="00DC1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Тема 3.1 Техника лыжных ходов</w:t>
            </w:r>
          </w:p>
        </w:tc>
        <w:tc>
          <w:tcPr>
            <w:tcW w:w="8947" w:type="dxa"/>
          </w:tcPr>
          <w:p w14:paraId="13F8CF9A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№71</w:t>
            </w:r>
          </w:p>
          <w:p w14:paraId="4B40F10E" w14:textId="77777777" w:rsidR="00DC12B2" w:rsidRPr="005E305B" w:rsidRDefault="00DC12B2" w:rsidP="00DC12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145-146 Переход с одновременных лыжных ходов на попеременные.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14:paraId="156C8313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EED3356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B2" w:rsidRPr="005E305B" w14:paraId="6DE0FE42" w14:textId="77777777" w:rsidTr="00EE0581">
        <w:trPr>
          <w:trHeight w:val="336"/>
        </w:trPr>
        <w:tc>
          <w:tcPr>
            <w:tcW w:w="3239" w:type="dxa"/>
            <w:vMerge/>
          </w:tcPr>
          <w:p w14:paraId="1C190BD3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7E74FA2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№72</w:t>
            </w:r>
          </w:p>
          <w:p w14:paraId="4FE6B33F" w14:textId="77777777" w:rsidR="00DC12B2" w:rsidRPr="005E305B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147-148 Классические лыжные ходы</w:t>
            </w:r>
          </w:p>
        </w:tc>
        <w:tc>
          <w:tcPr>
            <w:tcW w:w="1274" w:type="dxa"/>
          </w:tcPr>
          <w:p w14:paraId="607756F8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D505530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B2" w:rsidRPr="005E305B" w14:paraId="6FA8EF30" w14:textId="77777777" w:rsidTr="00EE0581">
        <w:trPr>
          <w:trHeight w:val="270"/>
        </w:trPr>
        <w:tc>
          <w:tcPr>
            <w:tcW w:w="3239" w:type="dxa"/>
            <w:vMerge/>
          </w:tcPr>
          <w:p w14:paraId="6B87126D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7DAC188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№73</w:t>
            </w:r>
          </w:p>
          <w:p w14:paraId="5E3F4177" w14:textId="77777777" w:rsidR="00DC12B2" w:rsidRPr="005E305B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149-150 Коньковый ход.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14:paraId="3BBF61E0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4" w:type="dxa"/>
          </w:tcPr>
          <w:p w14:paraId="381A9A94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B2" w:rsidRPr="005E305B" w14:paraId="4204DA48" w14:textId="77777777" w:rsidTr="00EE0581">
        <w:trPr>
          <w:trHeight w:val="657"/>
        </w:trPr>
        <w:tc>
          <w:tcPr>
            <w:tcW w:w="3239" w:type="dxa"/>
            <w:vMerge/>
          </w:tcPr>
          <w:p w14:paraId="3EECF2F5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33177D9" w14:textId="2D89E8BE" w:rsidR="00DC12B2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15</w:t>
            </w:r>
          </w:p>
          <w:p w14:paraId="1EB28762" w14:textId="28C4C1D3" w:rsidR="00A82DF7" w:rsidRPr="00A82DF7" w:rsidRDefault="00A82DF7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3BCF8750" w14:textId="77777777" w:rsidR="00DC12B2" w:rsidRPr="005E305B" w:rsidRDefault="00DC12B2" w:rsidP="00DC12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км.</w:t>
            </w:r>
          </w:p>
        </w:tc>
        <w:tc>
          <w:tcPr>
            <w:tcW w:w="1274" w:type="dxa"/>
          </w:tcPr>
          <w:p w14:paraId="2386ECD8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A38D9B6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2B2" w:rsidRPr="005E305B" w14:paraId="7BC3CD2E" w14:textId="77777777" w:rsidTr="00EE0581">
        <w:trPr>
          <w:trHeight w:val="657"/>
        </w:trPr>
        <w:tc>
          <w:tcPr>
            <w:tcW w:w="3239" w:type="dxa"/>
            <w:vMerge w:val="restart"/>
          </w:tcPr>
          <w:p w14:paraId="4F36DAB7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671812A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№74</w:t>
            </w:r>
          </w:p>
          <w:p w14:paraId="4B74E433" w14:textId="77777777" w:rsidR="00DC12B2" w:rsidRPr="005E305B" w:rsidRDefault="00DC12B2" w:rsidP="00DC12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151-152 Спуск с горы. Преодоление подъемов и препятствий. Подъем ступающим, скользящим, «лесенкой», «елочкой»</w:t>
            </w:r>
          </w:p>
        </w:tc>
        <w:tc>
          <w:tcPr>
            <w:tcW w:w="1274" w:type="dxa"/>
          </w:tcPr>
          <w:p w14:paraId="5E635E5A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5279D21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12B2" w:rsidRPr="005E305B" w14:paraId="56BE8131" w14:textId="77777777" w:rsidTr="00EE0581">
        <w:trPr>
          <w:trHeight w:val="657"/>
        </w:trPr>
        <w:tc>
          <w:tcPr>
            <w:tcW w:w="3239" w:type="dxa"/>
            <w:vMerge/>
          </w:tcPr>
          <w:p w14:paraId="21A367E2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4D4FA7B" w14:textId="1F4C7533" w:rsidR="00DC12B2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№16</w:t>
            </w:r>
          </w:p>
          <w:p w14:paraId="5338EC2F" w14:textId="58D58FAB" w:rsidR="00A82DF7" w:rsidRPr="00A82DF7" w:rsidRDefault="00A82DF7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D51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мультимедийных презентаций</w:t>
            </w:r>
          </w:p>
          <w:p w14:paraId="499A0F0F" w14:textId="77777777" w:rsidR="00DC12B2" w:rsidRPr="005E305B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10 км.</w:t>
            </w:r>
          </w:p>
        </w:tc>
        <w:tc>
          <w:tcPr>
            <w:tcW w:w="1274" w:type="dxa"/>
          </w:tcPr>
          <w:p w14:paraId="36408C24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654D04D0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2B2" w:rsidRPr="005E305B" w14:paraId="0E01A35F" w14:textId="77777777" w:rsidTr="00EE0581">
        <w:trPr>
          <w:trHeight w:val="657"/>
        </w:trPr>
        <w:tc>
          <w:tcPr>
            <w:tcW w:w="3239" w:type="dxa"/>
            <w:vMerge/>
          </w:tcPr>
          <w:p w14:paraId="656F28A3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476EE5F" w14:textId="77777777" w:rsidR="00DC12B2" w:rsidRPr="005E305B" w:rsidRDefault="00DC12B2" w:rsidP="00543B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№75</w:t>
            </w:r>
          </w:p>
          <w:p w14:paraId="11A3A7B4" w14:textId="77777777" w:rsidR="00DC12B2" w:rsidRPr="005E305B" w:rsidRDefault="00DC12B2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153-154 зачет</w:t>
            </w:r>
          </w:p>
        </w:tc>
        <w:tc>
          <w:tcPr>
            <w:tcW w:w="1274" w:type="dxa"/>
          </w:tcPr>
          <w:p w14:paraId="4E655B2A" w14:textId="77777777" w:rsidR="00DC12B2" w:rsidRPr="005E305B" w:rsidRDefault="00DC12B2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1672BA2" w14:textId="77777777" w:rsidR="00DC12B2" w:rsidRPr="005E305B" w:rsidRDefault="00DC12B2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1920" w:rsidRPr="005E305B" w14:paraId="6056071F" w14:textId="77777777" w:rsidTr="00EE0581">
        <w:trPr>
          <w:trHeight w:val="657"/>
        </w:trPr>
        <w:tc>
          <w:tcPr>
            <w:tcW w:w="3239" w:type="dxa"/>
          </w:tcPr>
          <w:p w14:paraId="6FE52BDB" w14:textId="77777777" w:rsidR="00DE1920" w:rsidRPr="005E305B" w:rsidRDefault="00DE192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</w:t>
            </w:r>
            <w:r w:rsidR="004D446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. Волейбол</w:t>
            </w:r>
          </w:p>
        </w:tc>
        <w:tc>
          <w:tcPr>
            <w:tcW w:w="8947" w:type="dxa"/>
          </w:tcPr>
          <w:p w14:paraId="45D0612D" w14:textId="77777777" w:rsidR="00DE1920" w:rsidRPr="005E305B" w:rsidRDefault="00DE1920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662CD57C" w14:textId="77777777" w:rsidR="00DE1920" w:rsidRPr="005E305B" w:rsidRDefault="00DE1920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6106E397" w14:textId="77777777" w:rsidR="00DE1920" w:rsidRPr="005E305B" w:rsidRDefault="00DE1920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D" w:rsidRPr="005E305B" w14:paraId="2FCDC297" w14:textId="77777777" w:rsidTr="004D446D">
        <w:trPr>
          <w:trHeight w:val="657"/>
        </w:trPr>
        <w:tc>
          <w:tcPr>
            <w:tcW w:w="3239" w:type="dxa"/>
            <w:vMerge w:val="restart"/>
            <w:vAlign w:val="center"/>
          </w:tcPr>
          <w:p w14:paraId="5F5C2659" w14:textId="77777777" w:rsidR="004D446D" w:rsidRPr="005E305B" w:rsidRDefault="004D446D" w:rsidP="004D44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4.1 Совершенствование техники</w:t>
            </w:r>
            <w:r w:rsidR="00284E24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</w:t>
            </w:r>
          </w:p>
        </w:tc>
        <w:tc>
          <w:tcPr>
            <w:tcW w:w="8947" w:type="dxa"/>
          </w:tcPr>
          <w:p w14:paraId="6D38085C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№76</w:t>
            </w:r>
          </w:p>
          <w:p w14:paraId="19A59E12" w14:textId="77777777" w:rsidR="004D446D" w:rsidRPr="005E305B" w:rsidRDefault="004D44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155-156 Совершенствование 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техники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игры в волейбол. Игра по правилам.</w:t>
            </w:r>
          </w:p>
        </w:tc>
        <w:tc>
          <w:tcPr>
            <w:tcW w:w="1274" w:type="dxa"/>
          </w:tcPr>
          <w:p w14:paraId="01ADDAB4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5ABEDC8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5DC07FCB" w14:textId="77777777" w:rsidTr="00205F2E">
        <w:trPr>
          <w:trHeight w:val="516"/>
        </w:trPr>
        <w:tc>
          <w:tcPr>
            <w:tcW w:w="3239" w:type="dxa"/>
            <w:vMerge/>
          </w:tcPr>
          <w:p w14:paraId="03AED66B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5647A9B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№77</w:t>
            </w:r>
          </w:p>
          <w:p w14:paraId="5AC0898D" w14:textId="77777777" w:rsidR="004D446D" w:rsidRPr="005E305B" w:rsidRDefault="004D44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157-158 Передача 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>мяча сверху двумя руками вверх-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вперед, над собой.</w:t>
            </w:r>
            <w:r w:rsidR="001C046B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стоя спиной.</w:t>
            </w:r>
          </w:p>
        </w:tc>
        <w:tc>
          <w:tcPr>
            <w:tcW w:w="1274" w:type="dxa"/>
          </w:tcPr>
          <w:p w14:paraId="2769C456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vMerge w:val="restart"/>
          </w:tcPr>
          <w:p w14:paraId="1F9DD01D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445BD35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85779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0F235909" w14:textId="77777777" w:rsidTr="00C77273">
        <w:trPr>
          <w:trHeight w:val="516"/>
        </w:trPr>
        <w:tc>
          <w:tcPr>
            <w:tcW w:w="3239" w:type="dxa"/>
            <w:vMerge/>
          </w:tcPr>
          <w:p w14:paraId="3CF3697D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122A99D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№78</w:t>
            </w:r>
          </w:p>
          <w:p w14:paraId="09D1D7A3" w14:textId="77777777" w:rsidR="004D446D" w:rsidRPr="005E305B" w:rsidRDefault="004D446D" w:rsidP="00CF52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159-160 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1274" w:type="dxa"/>
          </w:tcPr>
          <w:p w14:paraId="524A3565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vMerge/>
          </w:tcPr>
          <w:p w14:paraId="03EF51D7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D" w:rsidRPr="005E305B" w14:paraId="02253FBA" w14:textId="77777777" w:rsidTr="00205F2E">
        <w:trPr>
          <w:trHeight w:val="300"/>
        </w:trPr>
        <w:tc>
          <w:tcPr>
            <w:tcW w:w="3239" w:type="dxa"/>
            <w:vMerge/>
          </w:tcPr>
          <w:p w14:paraId="5A1B5D06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6CC9634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№79</w:t>
            </w:r>
          </w:p>
          <w:p w14:paraId="51AB3FBA" w14:textId="77777777" w:rsidR="004D446D" w:rsidRPr="005E305B" w:rsidRDefault="004D446D" w:rsidP="00CF52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>Подача мяча и прием мяча снизу</w:t>
            </w: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 Игра по правилам.</w:t>
            </w:r>
          </w:p>
        </w:tc>
        <w:tc>
          <w:tcPr>
            <w:tcW w:w="1274" w:type="dxa"/>
          </w:tcPr>
          <w:p w14:paraId="31B89F8F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2CDF463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02609C39" w14:textId="77777777" w:rsidTr="00EE0581">
        <w:trPr>
          <w:trHeight w:val="657"/>
        </w:trPr>
        <w:tc>
          <w:tcPr>
            <w:tcW w:w="3239" w:type="dxa"/>
            <w:vMerge/>
          </w:tcPr>
          <w:p w14:paraId="6A0A7A2A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EFD94EC" w14:textId="13F57488" w:rsidR="004D446D" w:rsidRDefault="004D44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CF52FD"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№17</w:t>
            </w:r>
          </w:p>
          <w:p w14:paraId="5146EF49" w14:textId="3996E39C" w:rsidR="004D446D" w:rsidRPr="005E305B" w:rsidRDefault="00A12D51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решение ситуационных задач </w:t>
            </w:r>
            <w:r w:rsidR="00CF52FD" w:rsidRPr="005E305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скоростно-силовых и координационных способностей.</w:t>
            </w:r>
          </w:p>
        </w:tc>
        <w:tc>
          <w:tcPr>
            <w:tcW w:w="1274" w:type="dxa"/>
          </w:tcPr>
          <w:p w14:paraId="29569D49" w14:textId="77777777" w:rsidR="004D446D" w:rsidRPr="005E305B" w:rsidRDefault="00CF52F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14:paraId="7ADCC438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46D" w:rsidRPr="005E305B" w14:paraId="376CA3BC" w14:textId="77777777" w:rsidTr="00EE0581">
        <w:trPr>
          <w:trHeight w:val="351"/>
        </w:trPr>
        <w:tc>
          <w:tcPr>
            <w:tcW w:w="3239" w:type="dxa"/>
            <w:vMerge/>
          </w:tcPr>
          <w:p w14:paraId="4F55DE32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C39F371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№80</w:t>
            </w:r>
          </w:p>
          <w:p w14:paraId="463D0746" w14:textId="77777777" w:rsidR="004D446D" w:rsidRPr="005E305B" w:rsidRDefault="004D446D" w:rsidP="001E1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="001E138F" w:rsidRPr="005E305B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Индивидуальные и командные тактические действия. Игра по правилам.</w:t>
            </w:r>
          </w:p>
        </w:tc>
        <w:tc>
          <w:tcPr>
            <w:tcW w:w="1274" w:type="dxa"/>
          </w:tcPr>
          <w:p w14:paraId="2E4CDE60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5FBC976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7D6D9C54" w14:textId="77777777" w:rsidTr="00EE0581">
        <w:trPr>
          <w:trHeight w:val="248"/>
        </w:trPr>
        <w:tc>
          <w:tcPr>
            <w:tcW w:w="3239" w:type="dxa"/>
            <w:vMerge/>
          </w:tcPr>
          <w:p w14:paraId="5DD24467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6970CD7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№81</w:t>
            </w:r>
          </w:p>
          <w:p w14:paraId="4BD483C0" w14:textId="77777777" w:rsidR="004D446D" w:rsidRPr="005E305B" w:rsidRDefault="004D446D" w:rsidP="001E13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165-166 </w:t>
            </w:r>
            <w:r w:rsidR="001E138F" w:rsidRPr="005E305B">
              <w:rPr>
                <w:rFonts w:ascii="Times New Roman" w:hAnsi="Times New Roman" w:cs="Times New Roman"/>
                <w:sz w:val="24"/>
                <w:szCs w:val="24"/>
              </w:rPr>
              <w:t>Тактика защиты. Блокирование. Индивидуальные и командные тактические действия. Игра по правилам.</w:t>
            </w:r>
          </w:p>
        </w:tc>
        <w:tc>
          <w:tcPr>
            <w:tcW w:w="1274" w:type="dxa"/>
          </w:tcPr>
          <w:p w14:paraId="32CF28F4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4" w:type="dxa"/>
          </w:tcPr>
          <w:p w14:paraId="5062E810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46D" w:rsidRPr="005E305B" w14:paraId="3A6D2120" w14:textId="77777777" w:rsidTr="00EE0581">
        <w:trPr>
          <w:trHeight w:val="657"/>
        </w:trPr>
        <w:tc>
          <w:tcPr>
            <w:tcW w:w="3239" w:type="dxa"/>
            <w:vMerge/>
          </w:tcPr>
          <w:p w14:paraId="71133FA5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A7D83F9" w14:textId="77777777" w:rsidR="004D446D" w:rsidRPr="005E305B" w:rsidRDefault="004D446D" w:rsidP="00575E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№82</w:t>
            </w:r>
          </w:p>
          <w:p w14:paraId="0C3C91A5" w14:textId="77777777" w:rsidR="004D446D" w:rsidRPr="005E305B" w:rsidRDefault="004D446D" w:rsidP="0039441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 xml:space="preserve">167-168 Дифференцированный зачет </w:t>
            </w:r>
          </w:p>
        </w:tc>
        <w:tc>
          <w:tcPr>
            <w:tcW w:w="1274" w:type="dxa"/>
          </w:tcPr>
          <w:p w14:paraId="0AAC2489" w14:textId="77777777" w:rsidR="004D446D" w:rsidRPr="005E305B" w:rsidRDefault="004D446D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9025B16" w14:textId="77777777" w:rsidR="004D446D" w:rsidRPr="005E305B" w:rsidRDefault="004D446D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4DE4" w:rsidRPr="005E305B" w14:paraId="43F98DCD" w14:textId="77777777" w:rsidTr="00EE0581">
        <w:trPr>
          <w:trHeight w:val="657"/>
        </w:trPr>
        <w:tc>
          <w:tcPr>
            <w:tcW w:w="3239" w:type="dxa"/>
          </w:tcPr>
          <w:p w14:paraId="079CA311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F287FDF" w14:textId="77777777" w:rsidR="00324DE4" w:rsidRPr="005E305B" w:rsidRDefault="00324DE4" w:rsidP="0039441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4" w:type="dxa"/>
          </w:tcPr>
          <w:p w14:paraId="6FBE466E" w14:textId="77777777" w:rsidR="00324DE4" w:rsidRPr="005E305B" w:rsidRDefault="00324DE4" w:rsidP="005B43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05B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14:paraId="71A0E18B" w14:textId="77777777" w:rsidR="00324DE4" w:rsidRPr="005E305B" w:rsidRDefault="00324DE4" w:rsidP="005B4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1D87F" w14:textId="77777777" w:rsidR="002F5B72" w:rsidRPr="005E305B" w:rsidRDefault="002F5B72" w:rsidP="00BE6FC3">
      <w:pPr>
        <w:rPr>
          <w:rFonts w:ascii="Times New Roman" w:hAnsi="Times New Roman" w:cs="Times New Roman"/>
          <w:sz w:val="26"/>
          <w:szCs w:val="26"/>
        </w:rPr>
        <w:sectPr w:rsidR="002F5B72" w:rsidRPr="005E305B" w:rsidSect="0009483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429B76F9" w14:textId="77777777" w:rsidR="00C94C29" w:rsidRPr="005E305B" w:rsidRDefault="00C94C29" w:rsidP="00C94C29">
      <w:pPr>
        <w:rPr>
          <w:rFonts w:ascii="Times New Roman" w:hAnsi="Times New Roman" w:cs="Times New Roman"/>
          <w:sz w:val="26"/>
          <w:szCs w:val="26"/>
        </w:rPr>
      </w:pPr>
    </w:p>
    <w:p w14:paraId="61300B71" w14:textId="77777777" w:rsidR="00C94C29" w:rsidRPr="005E305B" w:rsidRDefault="00C94C29" w:rsidP="00856D5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B33D7DA" w14:textId="77777777" w:rsidR="00C94C29" w:rsidRPr="005E305B" w:rsidRDefault="00C94C29" w:rsidP="00856D5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5EEC8BF4" w14:textId="77777777" w:rsidR="00C94C29" w:rsidRPr="005E305B" w:rsidRDefault="00C94C29" w:rsidP="00856D5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5E305B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33C1ED9A" w14:textId="77777777" w:rsidR="00C94C29" w:rsidRPr="005E305B" w:rsidRDefault="00C94C29" w:rsidP="00856D5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/>
          <w:sz w:val="26"/>
          <w:szCs w:val="26"/>
        </w:rPr>
        <w:sectPr w:rsidR="00C94C29" w:rsidRPr="005E305B" w:rsidSect="00C94C29">
          <w:footerReference w:type="default" r:id="rId10"/>
          <w:type w:val="continuous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5E305B">
        <w:rPr>
          <w:rFonts w:ascii="Times New Roman" w:hAnsi="Times New Roman"/>
          <w:sz w:val="26"/>
          <w:szCs w:val="26"/>
        </w:rPr>
        <w:t>3.– продуктивный (планирование и самостоятельное выполнение деятельности, решение проблемных задач)</w:t>
      </w:r>
    </w:p>
    <w:p w14:paraId="31C4FE3E" w14:textId="77777777" w:rsidR="00867DFC" w:rsidRPr="005E305B" w:rsidRDefault="00867DFC" w:rsidP="005E30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14:paraId="6D5A6D6F" w14:textId="77777777" w:rsidR="00867DFC" w:rsidRPr="005E305B" w:rsidRDefault="00867DFC" w:rsidP="008713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 xml:space="preserve"> 3.1. Требования к минимальному материально-техническому обеспечению </w:t>
      </w:r>
    </w:p>
    <w:p w14:paraId="1F268F71" w14:textId="77777777" w:rsidR="00277B8A" w:rsidRDefault="00277B8A" w:rsidP="009B15B7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1251E28" w14:textId="6E110CD7" w:rsidR="00DF6A96" w:rsidRPr="005E305B" w:rsidRDefault="00277B8A" w:rsidP="009B15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7B8A">
        <w:rPr>
          <w:rFonts w:ascii="Times New Roman" w:hAnsi="Times New Roman" w:cs="Times New Roman"/>
          <w:bCs/>
          <w:sz w:val="26"/>
          <w:szCs w:val="26"/>
        </w:rPr>
        <w:t xml:space="preserve">Для реализации программы учебной дисциплины имеется </w:t>
      </w:r>
      <w:r>
        <w:rPr>
          <w:rFonts w:ascii="Times New Roman" w:hAnsi="Times New Roman" w:cs="Times New Roman"/>
          <w:bCs/>
          <w:sz w:val="26"/>
          <w:szCs w:val="26"/>
        </w:rPr>
        <w:t>спортивный зал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802AE7C" w14:textId="255994EE" w:rsidR="00C840F5" w:rsidRPr="005E305B" w:rsidRDefault="00867DFC" w:rsidP="009B15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Оборудование: баскетбольные, волейбольные, теннисные, футбольные мячи; скакалки, обручи, гимнастические палки, гири, теннисные ракетки, теннисные столы, теннисные сетки, эстафетные палочки, канат для перетягивания, навесные перекладины, брусья, гимнастический «конь», «козѐл», шведская стенка, баскетбольные щиты с корзинами, баскетбольные сетки, волейбольные стойки, волейбольные сетки, волейбольные антенны, футбольные ворота (для мини футбола и футбола), набор для игры в бадминтон, конусы для спортивной разметки, шахматы, шахматные часы. </w:t>
      </w:r>
    </w:p>
    <w:p w14:paraId="781977A4" w14:textId="362C2E94" w:rsidR="00867DFC" w:rsidRPr="005E305B" w:rsidRDefault="001F49DC" w:rsidP="009B15B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  <w:r w:rsidR="00867DFC" w:rsidRPr="005E305B">
        <w:rPr>
          <w:rFonts w:ascii="Times New Roman" w:hAnsi="Times New Roman" w:cs="Times New Roman"/>
          <w:sz w:val="26"/>
          <w:szCs w:val="26"/>
        </w:rPr>
        <w:t>секундомер, мультим</w:t>
      </w:r>
      <w:r w:rsidRPr="005E305B">
        <w:rPr>
          <w:rFonts w:ascii="Times New Roman" w:hAnsi="Times New Roman" w:cs="Times New Roman"/>
          <w:sz w:val="26"/>
          <w:szCs w:val="26"/>
        </w:rPr>
        <w:t>едийное оборудование, компьютер.</w:t>
      </w:r>
    </w:p>
    <w:p w14:paraId="040FC079" w14:textId="77777777" w:rsidR="00871326" w:rsidRPr="005E305B" w:rsidRDefault="00871326" w:rsidP="005E305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E305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14:paraId="6B579907" w14:textId="77777777" w:rsidR="00871326" w:rsidRPr="005E305B" w:rsidRDefault="00871326" w:rsidP="005E305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E305B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731D118B" w14:textId="2D6C687A" w:rsidR="008F2BA7" w:rsidRDefault="00871326" w:rsidP="008F2BA7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1.</w:t>
      </w:r>
      <w:r w:rsidR="008F2BA7" w:rsidRPr="008F2BA7">
        <w:t xml:space="preserve"> </w:t>
      </w:r>
      <w:r w:rsidR="008F2BA7" w:rsidRPr="008F2BA7">
        <w:rPr>
          <w:rFonts w:ascii="Times New Roman" w:hAnsi="Times New Roman" w:cs="Times New Roman"/>
          <w:sz w:val="26"/>
          <w:szCs w:val="26"/>
        </w:rPr>
        <w:t xml:space="preserve">Филиппова, Ю. С. Физическая культура : учебно-методическое пособие / Ю. С. Филиппова. — Москва : ИНФРА-М, 2020. — 197 с. — (Среднее профессиональное образование). - ISBN 978-5-16-015948-5. - Текст : электронный. - URL: </w:t>
      </w:r>
      <w:hyperlink r:id="rId11" w:history="1">
        <w:r w:rsidR="008F2BA7" w:rsidRPr="004D2975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https://znanium.com/catalog/product/1071372</w:t>
        </w:r>
      </w:hyperlink>
    </w:p>
    <w:p w14:paraId="1CF0AEEE" w14:textId="4291EC25" w:rsidR="00871326" w:rsidRPr="005E305B" w:rsidRDefault="00871326" w:rsidP="009B15B7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5E305B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14:paraId="5873A83E" w14:textId="77777777" w:rsidR="00871326" w:rsidRPr="005E305B" w:rsidRDefault="00871326" w:rsidP="009B15B7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E305B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14:paraId="1DF6E48B" w14:textId="58B17D07" w:rsidR="00871326" w:rsidRPr="005E305B" w:rsidRDefault="009B15B7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1</w:t>
      </w:r>
      <w:r w:rsidR="00871326" w:rsidRPr="005E305B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871326" w:rsidRPr="005E305B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="00871326" w:rsidRPr="005E305B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14:paraId="23AA6E42" w14:textId="77777777" w:rsidR="00871326" w:rsidRPr="005E305B" w:rsidRDefault="00871326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5E305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549192" w14:textId="77777777" w:rsidR="00871326" w:rsidRPr="009B15B7" w:rsidRDefault="00871326" w:rsidP="009B15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15B7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14:paraId="336185B3" w14:textId="77777777" w:rsidR="00871326" w:rsidRPr="009B15B7" w:rsidRDefault="00871326" w:rsidP="009B15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15B7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3F5300F0" w14:textId="77777777" w:rsidR="00871326" w:rsidRPr="009B15B7" w:rsidRDefault="00871326" w:rsidP="009B15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15B7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14:paraId="6E57DA04" w14:textId="2A177068" w:rsidR="00871326" w:rsidRPr="009B15B7" w:rsidRDefault="00871326" w:rsidP="009B15B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B15B7">
        <w:rPr>
          <w:rFonts w:ascii="Times New Roman" w:hAnsi="Times New Roman" w:cs="Times New Roman"/>
          <w:sz w:val="26"/>
          <w:szCs w:val="26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14:paraId="3B53BBB2" w14:textId="77777777" w:rsidR="00871326" w:rsidRPr="005E305B" w:rsidRDefault="00871326" w:rsidP="009B15B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305B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16547967" w14:textId="77777777" w:rsidR="00871326" w:rsidRPr="005E305B" w:rsidRDefault="00871326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1.</w:t>
      </w:r>
      <w:r w:rsidRPr="005E305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5E305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5E305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5E305B">
        <w:rPr>
          <w:rFonts w:ascii="Times New Roman" w:hAnsi="Times New Roman" w:cs="Times New Roman"/>
          <w:sz w:val="26"/>
          <w:szCs w:val="26"/>
        </w:rPr>
        <w:t>)</w:t>
      </w:r>
    </w:p>
    <w:p w14:paraId="41C220CF" w14:textId="77777777" w:rsidR="00871326" w:rsidRPr="005E305B" w:rsidRDefault="00871326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2.</w:t>
      </w:r>
      <w:r w:rsidRPr="005E305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5E305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5E305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</w:rPr>
          <w:t xml:space="preserve">:// 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5E305B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5E305B">
        <w:rPr>
          <w:rFonts w:ascii="Times New Roman" w:hAnsi="Times New Roman" w:cs="Times New Roman"/>
          <w:sz w:val="26"/>
          <w:szCs w:val="26"/>
        </w:rPr>
        <w:t>)</w:t>
      </w:r>
    </w:p>
    <w:p w14:paraId="4F718E79" w14:textId="7D6FD71F" w:rsidR="00871326" w:rsidRPr="00EA65EC" w:rsidRDefault="00871326" w:rsidP="009B15B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E305B">
        <w:rPr>
          <w:rFonts w:ascii="Times New Roman" w:hAnsi="Times New Roman" w:cs="Times New Roman"/>
          <w:sz w:val="26"/>
          <w:szCs w:val="26"/>
        </w:rPr>
        <w:t>3.</w:t>
      </w:r>
      <w:r w:rsidRPr="005E305B">
        <w:rPr>
          <w:sz w:val="26"/>
          <w:szCs w:val="26"/>
        </w:rPr>
        <w:t xml:space="preserve"> </w:t>
      </w:r>
      <w:hyperlink r:id="rId15" w:history="1">
        <w:r w:rsidR="009B15B7" w:rsidRPr="004D2975">
          <w:rPr>
            <w:rStyle w:val="a7"/>
            <w:rFonts w:ascii="Times New Roman" w:hAnsi="Times New Roman" w:cs="Times New Roman"/>
            <w:sz w:val="26"/>
            <w:szCs w:val="26"/>
          </w:rPr>
          <w:t>https://</w:t>
        </w:r>
        <w:r w:rsidR="009B15B7" w:rsidRPr="004D297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9B15B7" w:rsidRPr="004D2975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9B15B7" w:rsidRPr="004D297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9B15B7" w:rsidRPr="004D2975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9B15B7" w:rsidRPr="004D2975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14:paraId="3B71A78C" w14:textId="77777777" w:rsidR="009B15B7" w:rsidRPr="005E305B" w:rsidRDefault="009B15B7" w:rsidP="009B15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27399AA" w14:textId="77777777" w:rsidR="00867DFC" w:rsidRPr="005E305B" w:rsidRDefault="00867DFC" w:rsidP="009B15B7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/>
          <w:sz w:val="26"/>
          <w:szCs w:val="26"/>
        </w:rPr>
      </w:pPr>
      <w:r w:rsidRPr="005E305B">
        <w:rPr>
          <w:b/>
          <w:bCs/>
          <w:caps/>
          <w:sz w:val="26"/>
          <w:szCs w:val="26"/>
        </w:rPr>
        <w:t>4. Контроль и оценка результатов освоения УЧЕБНОЙ Дисциплины</w:t>
      </w:r>
    </w:p>
    <w:p w14:paraId="1DF356CE" w14:textId="77777777" w:rsidR="009B15B7" w:rsidRDefault="009B15B7" w:rsidP="009B15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6"/>
          <w:szCs w:val="26"/>
        </w:rPr>
      </w:pPr>
    </w:p>
    <w:p w14:paraId="37DAE334" w14:textId="71567C81" w:rsidR="00D533EE" w:rsidRPr="005E305B" w:rsidRDefault="00867DFC" w:rsidP="009B15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E305B">
        <w:rPr>
          <w:b/>
          <w:bCs/>
          <w:sz w:val="26"/>
          <w:szCs w:val="26"/>
        </w:rPr>
        <w:t>Контроль</w:t>
      </w:r>
      <w:r w:rsidRPr="005E305B">
        <w:rPr>
          <w:sz w:val="26"/>
          <w:szCs w:val="26"/>
        </w:rPr>
        <w:t xml:space="preserve"> </w:t>
      </w:r>
      <w:r w:rsidRPr="005E305B">
        <w:rPr>
          <w:b/>
          <w:bCs/>
          <w:sz w:val="26"/>
          <w:szCs w:val="26"/>
        </w:rPr>
        <w:t>и оценка</w:t>
      </w:r>
      <w:r w:rsidRPr="005E305B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</w:t>
      </w:r>
      <w:r w:rsidR="00D533EE" w:rsidRPr="005E305B">
        <w:rPr>
          <w:sz w:val="26"/>
          <w:szCs w:val="26"/>
        </w:rPr>
        <w:t>заданий, проектов, исследований,  в том числе в условиях    применения электронного обучения и дистанционных образовательных технологий.</w:t>
      </w:r>
    </w:p>
    <w:p w14:paraId="634B1090" w14:textId="77777777" w:rsidR="00D533EE" w:rsidRPr="005E305B" w:rsidRDefault="00D533EE" w:rsidP="00D533EE">
      <w:pPr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7"/>
        <w:gridCol w:w="4134"/>
      </w:tblGrid>
      <w:tr w:rsidR="00867DFC" w:rsidRPr="005E305B" w14:paraId="6A10D562" w14:textId="77777777" w:rsidTr="001F49DC">
        <w:tc>
          <w:tcPr>
            <w:tcW w:w="5317" w:type="dxa"/>
            <w:vAlign w:val="center"/>
          </w:tcPr>
          <w:p w14:paraId="51C759E0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67CFBFFD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34" w:type="dxa"/>
            <w:vAlign w:val="center"/>
          </w:tcPr>
          <w:p w14:paraId="2805300B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7DFC" w:rsidRPr="005E305B" w14:paraId="4D088334" w14:textId="77777777" w:rsidTr="001F49DC">
        <w:tc>
          <w:tcPr>
            <w:tcW w:w="5317" w:type="dxa"/>
            <w:vAlign w:val="center"/>
          </w:tcPr>
          <w:p w14:paraId="22D70411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Уметь </w:t>
            </w:r>
          </w:p>
        </w:tc>
        <w:tc>
          <w:tcPr>
            <w:tcW w:w="4134" w:type="dxa"/>
            <w:vAlign w:val="center"/>
          </w:tcPr>
          <w:p w14:paraId="2DC3D67F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7DFC" w:rsidRPr="005E305B" w14:paraId="69678C7F" w14:textId="77777777" w:rsidTr="006C24AA">
        <w:trPr>
          <w:trHeight w:val="1717"/>
        </w:trPr>
        <w:tc>
          <w:tcPr>
            <w:tcW w:w="5317" w:type="dxa"/>
            <w:vAlign w:val="center"/>
          </w:tcPr>
          <w:p w14:paraId="5A9E3D27" w14:textId="77777777" w:rsidR="00867DFC" w:rsidRPr="005E305B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-использовать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34" w:type="dxa"/>
            <w:vAlign w:val="center"/>
          </w:tcPr>
          <w:p w14:paraId="039CE427" w14:textId="77777777" w:rsidR="00DF6A96" w:rsidRPr="005E305B" w:rsidRDefault="00C840F5" w:rsidP="001F49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устный ответ на практических занятиях; </w:t>
            </w:r>
          </w:p>
          <w:p w14:paraId="34E95D9F" w14:textId="77777777" w:rsidR="00DF6A96" w:rsidRPr="005E305B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отчет по внеаудиторной самостоятельной работе (рефераты, доклады, сообщения;</w:t>
            </w:r>
          </w:p>
          <w:p w14:paraId="77B9721A" w14:textId="77777777" w:rsidR="00DF6A96" w:rsidRPr="005E305B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сдача контрольных нормативов; </w:t>
            </w:r>
          </w:p>
          <w:p w14:paraId="205B4B61" w14:textId="77777777" w:rsidR="00867DFC" w:rsidRPr="005E305B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зачет 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зачет</w:t>
            </w:r>
          </w:p>
        </w:tc>
      </w:tr>
      <w:tr w:rsidR="00867DFC" w:rsidRPr="005E305B" w14:paraId="2C74CB98" w14:textId="77777777" w:rsidTr="001F49DC">
        <w:tc>
          <w:tcPr>
            <w:tcW w:w="5317" w:type="dxa"/>
            <w:vAlign w:val="center"/>
          </w:tcPr>
          <w:p w14:paraId="4485D02F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Знать </w:t>
            </w:r>
          </w:p>
        </w:tc>
        <w:tc>
          <w:tcPr>
            <w:tcW w:w="4134" w:type="dxa"/>
            <w:vAlign w:val="center"/>
          </w:tcPr>
          <w:p w14:paraId="5C907211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7DFC" w:rsidRPr="005E305B" w14:paraId="46D21B31" w14:textId="77777777" w:rsidTr="001F49DC">
        <w:tc>
          <w:tcPr>
            <w:tcW w:w="5317" w:type="dxa"/>
            <w:vAlign w:val="center"/>
          </w:tcPr>
          <w:p w14:paraId="17B362C2" w14:textId="77777777" w:rsidR="00867DFC" w:rsidRPr="005E305B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- о роли физической культуры в общекультурном, профессиональном и социальном развитии человека; </w:t>
            </w:r>
          </w:p>
          <w:p w14:paraId="57E06C77" w14:textId="77777777" w:rsidR="00867DFC" w:rsidRPr="005E305B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- основы здорового образа жизни. </w:t>
            </w:r>
          </w:p>
        </w:tc>
        <w:tc>
          <w:tcPr>
            <w:tcW w:w="4134" w:type="dxa"/>
            <w:vAlign w:val="center"/>
          </w:tcPr>
          <w:p w14:paraId="57ADEFB7" w14:textId="77777777" w:rsidR="00867DFC" w:rsidRPr="005E305B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  <w:tr w:rsidR="00DF6A96" w:rsidRPr="005E305B" w14:paraId="5396B30E" w14:textId="77777777" w:rsidTr="001F49DC">
        <w:tc>
          <w:tcPr>
            <w:tcW w:w="5317" w:type="dxa"/>
          </w:tcPr>
          <w:p w14:paraId="056A0D3B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508A4F86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5199F45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30000DF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22E2694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F8AE51D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ОК 6. Работать в коллективе и в команде, эффективно общаться с коллегами, 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руководством, потребителями.</w:t>
            </w:r>
          </w:p>
          <w:p w14:paraId="1E847236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5A1E51F0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83A5999" w14:textId="77777777" w:rsidR="00DF6A96" w:rsidRPr="005E305B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134" w:type="dxa"/>
          </w:tcPr>
          <w:p w14:paraId="518C349F" w14:textId="77777777" w:rsidR="00DF6A96" w:rsidRPr="005E305B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и регулярная оценка знаний студентов в ходе проведения: методико</w:t>
            </w:r>
            <w:r w:rsidR="001F49DC" w:rsidRPr="005E30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практических и учебно</w:t>
            </w:r>
            <w:r w:rsidR="001F49DC" w:rsidRPr="005E30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тренировочных занятий;</w:t>
            </w:r>
          </w:p>
          <w:p w14:paraId="0ACBA323" w14:textId="77777777" w:rsidR="00DF6A96" w:rsidRPr="005E305B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 xml:space="preserve"> занятий в секциях по видам спорта, группах</w:t>
            </w:r>
          </w:p>
          <w:p w14:paraId="413E345B" w14:textId="77777777" w:rsidR="00DF6A96" w:rsidRPr="005E305B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нормативов, предусмотренных программой, участие в соревнованиях, выполнение норм комплекса ГТО.</w:t>
            </w:r>
          </w:p>
          <w:p w14:paraId="0A6B5B35" w14:textId="77777777" w:rsidR="00DF6A96" w:rsidRPr="005E305B" w:rsidRDefault="00DF6A96" w:rsidP="001F4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305B"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в команде при проведении спортивных и подвижных игр.</w:t>
            </w:r>
          </w:p>
        </w:tc>
      </w:tr>
    </w:tbl>
    <w:p w14:paraId="575FFFC5" w14:textId="77777777" w:rsidR="00564DF7" w:rsidRPr="005E305B" w:rsidRDefault="00564DF7" w:rsidP="005662CB">
      <w:pPr>
        <w:rPr>
          <w:rFonts w:ascii="Times New Roman" w:hAnsi="Times New Roman" w:cs="Times New Roman"/>
          <w:sz w:val="26"/>
          <w:szCs w:val="26"/>
        </w:rPr>
      </w:pPr>
    </w:p>
    <w:sectPr w:rsidR="00564DF7" w:rsidRPr="005E305B" w:rsidSect="000948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03B65" w14:textId="77777777" w:rsidR="005A26F7" w:rsidRDefault="005A26F7">
      <w:pPr>
        <w:spacing w:after="0" w:line="240" w:lineRule="auto"/>
      </w:pPr>
      <w:r>
        <w:separator/>
      </w:r>
    </w:p>
  </w:endnote>
  <w:endnote w:type="continuationSeparator" w:id="0">
    <w:p w14:paraId="14328111" w14:textId="77777777" w:rsidR="005A26F7" w:rsidRDefault="005A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883719"/>
      <w:docPartObj>
        <w:docPartGallery w:val="Page Numbers (Bottom of Page)"/>
        <w:docPartUnique/>
      </w:docPartObj>
    </w:sdtPr>
    <w:sdtEndPr/>
    <w:sdtContent>
      <w:p w14:paraId="4613E85E" w14:textId="0505566C" w:rsidR="00D8143F" w:rsidRDefault="00923AF8">
        <w:pPr>
          <w:pStyle w:val="a5"/>
          <w:jc w:val="right"/>
        </w:pPr>
        <w:r>
          <w:rPr>
            <w:noProof/>
          </w:rPr>
          <w:fldChar w:fldCharType="begin"/>
        </w:r>
        <w:r w:rsidR="00D8143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30F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C642C8" w14:textId="77777777" w:rsidR="00D8143F" w:rsidRDefault="00D814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ADBC7" w14:textId="3396A578" w:rsidR="00D8143F" w:rsidRDefault="00923AF8">
    <w:pPr>
      <w:pStyle w:val="a5"/>
      <w:jc w:val="right"/>
    </w:pPr>
    <w:r>
      <w:fldChar w:fldCharType="begin"/>
    </w:r>
    <w:r w:rsidR="00AA640E">
      <w:instrText>PAGE</w:instrText>
    </w:r>
    <w:r>
      <w:fldChar w:fldCharType="separate"/>
    </w:r>
    <w:r w:rsidR="00D30F35">
      <w:rPr>
        <w:noProof/>
      </w:rPr>
      <w:t>17</w:t>
    </w:r>
    <w:r>
      <w:rPr>
        <w:noProof/>
      </w:rPr>
      <w:fldChar w:fldCharType="end"/>
    </w:r>
  </w:p>
  <w:p w14:paraId="263E18BE" w14:textId="77777777" w:rsidR="00D8143F" w:rsidRDefault="00D814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226A0" w14:textId="77777777" w:rsidR="005A26F7" w:rsidRDefault="005A26F7">
      <w:pPr>
        <w:spacing w:after="0" w:line="240" w:lineRule="auto"/>
      </w:pPr>
      <w:r>
        <w:separator/>
      </w:r>
    </w:p>
  </w:footnote>
  <w:footnote w:type="continuationSeparator" w:id="0">
    <w:p w14:paraId="78093C8F" w14:textId="77777777" w:rsidR="005A26F7" w:rsidRDefault="005A2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66A5EAB"/>
    <w:multiLevelType w:val="hybridMultilevel"/>
    <w:tmpl w:val="D64A8580"/>
    <w:lvl w:ilvl="0" w:tplc="52E2127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D2753"/>
    <w:multiLevelType w:val="hybridMultilevel"/>
    <w:tmpl w:val="582CE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C59"/>
    <w:rsid w:val="0000169E"/>
    <w:rsid w:val="00083386"/>
    <w:rsid w:val="00085EC3"/>
    <w:rsid w:val="00094832"/>
    <w:rsid w:val="000A03FB"/>
    <w:rsid w:val="000D5D7C"/>
    <w:rsid w:val="000F1A70"/>
    <w:rsid w:val="000F2DA2"/>
    <w:rsid w:val="00111660"/>
    <w:rsid w:val="00142A85"/>
    <w:rsid w:val="00152C09"/>
    <w:rsid w:val="00156431"/>
    <w:rsid w:val="00162078"/>
    <w:rsid w:val="00185569"/>
    <w:rsid w:val="00195D2B"/>
    <w:rsid w:val="001A33BE"/>
    <w:rsid w:val="001B6228"/>
    <w:rsid w:val="001C046B"/>
    <w:rsid w:val="001D6E18"/>
    <w:rsid w:val="001E138F"/>
    <w:rsid w:val="001F49DC"/>
    <w:rsid w:val="00200598"/>
    <w:rsid w:val="00205F2E"/>
    <w:rsid w:val="0022372D"/>
    <w:rsid w:val="0022398A"/>
    <w:rsid w:val="00277B8A"/>
    <w:rsid w:val="00280CBF"/>
    <w:rsid w:val="00284E24"/>
    <w:rsid w:val="002A767F"/>
    <w:rsid w:val="002C4665"/>
    <w:rsid w:val="002D3C6D"/>
    <w:rsid w:val="002F5B72"/>
    <w:rsid w:val="00324DE4"/>
    <w:rsid w:val="003455F8"/>
    <w:rsid w:val="00362A84"/>
    <w:rsid w:val="00391F0A"/>
    <w:rsid w:val="00394417"/>
    <w:rsid w:val="003A3537"/>
    <w:rsid w:val="003C021D"/>
    <w:rsid w:val="003D22FD"/>
    <w:rsid w:val="003E64F7"/>
    <w:rsid w:val="003F2FB6"/>
    <w:rsid w:val="004A23AF"/>
    <w:rsid w:val="004C5B64"/>
    <w:rsid w:val="004D003A"/>
    <w:rsid w:val="004D446D"/>
    <w:rsid w:val="004E440A"/>
    <w:rsid w:val="004F1F0C"/>
    <w:rsid w:val="004F74B6"/>
    <w:rsid w:val="0050664D"/>
    <w:rsid w:val="0050793A"/>
    <w:rsid w:val="0051569F"/>
    <w:rsid w:val="0052477D"/>
    <w:rsid w:val="00543A8D"/>
    <w:rsid w:val="00543BA0"/>
    <w:rsid w:val="00554B11"/>
    <w:rsid w:val="00564DF7"/>
    <w:rsid w:val="005662CB"/>
    <w:rsid w:val="00571023"/>
    <w:rsid w:val="005747E4"/>
    <w:rsid w:val="00575E7D"/>
    <w:rsid w:val="005A26F7"/>
    <w:rsid w:val="005B438C"/>
    <w:rsid w:val="005E005E"/>
    <w:rsid w:val="005E305B"/>
    <w:rsid w:val="006268AC"/>
    <w:rsid w:val="00653B9D"/>
    <w:rsid w:val="0065464B"/>
    <w:rsid w:val="006656F2"/>
    <w:rsid w:val="006806EA"/>
    <w:rsid w:val="00683B45"/>
    <w:rsid w:val="006A1A34"/>
    <w:rsid w:val="006C24AA"/>
    <w:rsid w:val="006C3FF5"/>
    <w:rsid w:val="00722364"/>
    <w:rsid w:val="007353B4"/>
    <w:rsid w:val="007379E0"/>
    <w:rsid w:val="007515A2"/>
    <w:rsid w:val="00754F89"/>
    <w:rsid w:val="00795E8D"/>
    <w:rsid w:val="007A77B5"/>
    <w:rsid w:val="007B0E27"/>
    <w:rsid w:val="007C426A"/>
    <w:rsid w:val="007D3AED"/>
    <w:rsid w:val="007E2AC1"/>
    <w:rsid w:val="007E6C59"/>
    <w:rsid w:val="00837169"/>
    <w:rsid w:val="00850178"/>
    <w:rsid w:val="00856D58"/>
    <w:rsid w:val="00863B86"/>
    <w:rsid w:val="00867DFC"/>
    <w:rsid w:val="008711FB"/>
    <w:rsid w:val="00871326"/>
    <w:rsid w:val="008F0E6A"/>
    <w:rsid w:val="008F1810"/>
    <w:rsid w:val="008F2BA7"/>
    <w:rsid w:val="00923AF8"/>
    <w:rsid w:val="00976257"/>
    <w:rsid w:val="009B15B7"/>
    <w:rsid w:val="009C49B0"/>
    <w:rsid w:val="009D7A1A"/>
    <w:rsid w:val="009E0BFD"/>
    <w:rsid w:val="00A03151"/>
    <w:rsid w:val="00A07A6D"/>
    <w:rsid w:val="00A12D51"/>
    <w:rsid w:val="00A27ECE"/>
    <w:rsid w:val="00A42392"/>
    <w:rsid w:val="00A61FC6"/>
    <w:rsid w:val="00A82DF7"/>
    <w:rsid w:val="00A93722"/>
    <w:rsid w:val="00A94468"/>
    <w:rsid w:val="00AA640E"/>
    <w:rsid w:val="00AB13D0"/>
    <w:rsid w:val="00AD7381"/>
    <w:rsid w:val="00AE40F3"/>
    <w:rsid w:val="00B07EA7"/>
    <w:rsid w:val="00B14B2E"/>
    <w:rsid w:val="00B30FF4"/>
    <w:rsid w:val="00B66316"/>
    <w:rsid w:val="00B73132"/>
    <w:rsid w:val="00B948F6"/>
    <w:rsid w:val="00BE50A8"/>
    <w:rsid w:val="00BE6FC3"/>
    <w:rsid w:val="00C03D75"/>
    <w:rsid w:val="00C305BF"/>
    <w:rsid w:val="00C41801"/>
    <w:rsid w:val="00C70F44"/>
    <w:rsid w:val="00C7169F"/>
    <w:rsid w:val="00C77273"/>
    <w:rsid w:val="00C840F5"/>
    <w:rsid w:val="00C94C29"/>
    <w:rsid w:val="00CC554B"/>
    <w:rsid w:val="00CD1758"/>
    <w:rsid w:val="00CF52FD"/>
    <w:rsid w:val="00D03659"/>
    <w:rsid w:val="00D27D31"/>
    <w:rsid w:val="00D30F35"/>
    <w:rsid w:val="00D51245"/>
    <w:rsid w:val="00D533EE"/>
    <w:rsid w:val="00D66B57"/>
    <w:rsid w:val="00D8143F"/>
    <w:rsid w:val="00D825E4"/>
    <w:rsid w:val="00D918A6"/>
    <w:rsid w:val="00DA7764"/>
    <w:rsid w:val="00DB4248"/>
    <w:rsid w:val="00DC12B2"/>
    <w:rsid w:val="00DC1E0F"/>
    <w:rsid w:val="00DD2D72"/>
    <w:rsid w:val="00DE1920"/>
    <w:rsid w:val="00DF6A96"/>
    <w:rsid w:val="00E21D8A"/>
    <w:rsid w:val="00E236FA"/>
    <w:rsid w:val="00EA65EC"/>
    <w:rsid w:val="00ED07D5"/>
    <w:rsid w:val="00ED7165"/>
    <w:rsid w:val="00EE0581"/>
    <w:rsid w:val="00F02913"/>
    <w:rsid w:val="00F3540D"/>
    <w:rsid w:val="00F3663C"/>
    <w:rsid w:val="00F44C42"/>
    <w:rsid w:val="00F67CF4"/>
    <w:rsid w:val="00F848B0"/>
    <w:rsid w:val="00FA472C"/>
    <w:rsid w:val="00FB20CF"/>
    <w:rsid w:val="00FB6C27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1D17"/>
  <w15:docId w15:val="{DC433FA1-F2FE-437F-B8F9-4DB7DF6A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5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67DF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67DFC"/>
    <w:pPr>
      <w:ind w:left="720"/>
      <w:contextualSpacing/>
    </w:pPr>
  </w:style>
  <w:style w:type="table" w:styleId="a4">
    <w:name w:val="Table Grid"/>
    <w:basedOn w:val="a1"/>
    <w:uiPriority w:val="59"/>
    <w:rsid w:val="00867D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86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DF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867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7D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qFormat/>
    <w:rsid w:val="00D533EE"/>
    <w:rPr>
      <w:color w:val="0000FF"/>
      <w:u w:val="single"/>
    </w:rPr>
  </w:style>
  <w:style w:type="paragraph" w:styleId="a8">
    <w:name w:val="Normal (Web)"/>
    <w:basedOn w:val="a"/>
    <w:uiPriority w:val="99"/>
    <w:qFormat/>
    <w:rsid w:val="006C24A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4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1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E2AC1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4"/>
    <w:uiPriority w:val="59"/>
    <w:rsid w:val="005E305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5E305B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F2BA7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4"/>
    <w:uiPriority w:val="59"/>
    <w:rsid w:val="004F1F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13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9FE83-D9A5-489C-AE29-A6C62AC5D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17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160</cp:revision>
  <cp:lastPrinted>2022-01-09T21:10:00Z</cp:lastPrinted>
  <dcterms:created xsi:type="dcterms:W3CDTF">2019-02-19T09:33:00Z</dcterms:created>
  <dcterms:modified xsi:type="dcterms:W3CDTF">2022-03-29T10:06:00Z</dcterms:modified>
</cp:coreProperties>
</file>